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173"/>
        <w:gridCol w:w="898"/>
        <w:gridCol w:w="2153"/>
      </w:tblGrid>
      <w:tr w:rsidR="00655E9D" w14:paraId="63CF0DD7" w14:textId="77777777" w:rsidTr="00AC35FE">
        <w:tc>
          <w:tcPr>
            <w:tcW w:w="1838" w:type="dxa"/>
          </w:tcPr>
          <w:p w14:paraId="658591DB" w14:textId="77777777" w:rsidR="00655E9D" w:rsidRPr="00FE7CE8" w:rsidRDefault="00655E9D" w:rsidP="00AC35FE">
            <w:pPr>
              <w:rPr>
                <w:b/>
              </w:rPr>
            </w:pPr>
            <w:bookmarkStart w:id="0" w:name="_Hlk534462444"/>
            <w:r>
              <w:rPr>
                <w:b/>
              </w:rPr>
              <w:br/>
            </w:r>
            <w:r w:rsidRPr="00FE7CE8">
              <w:rPr>
                <w:b/>
              </w:rPr>
              <w:t>Naam kandidaat:</w:t>
            </w:r>
            <w:r>
              <w:rPr>
                <w:b/>
              </w:rPr>
              <w:br/>
            </w:r>
          </w:p>
        </w:tc>
        <w:tc>
          <w:tcPr>
            <w:tcW w:w="4173" w:type="dxa"/>
          </w:tcPr>
          <w:p w14:paraId="50396E81" w14:textId="77777777" w:rsidR="00655E9D" w:rsidRPr="00FE7CE8" w:rsidRDefault="00655E9D" w:rsidP="00AC35FE">
            <w:pPr>
              <w:rPr>
                <w:b/>
              </w:rPr>
            </w:pPr>
          </w:p>
        </w:tc>
        <w:tc>
          <w:tcPr>
            <w:tcW w:w="898" w:type="dxa"/>
          </w:tcPr>
          <w:p w14:paraId="46512394" w14:textId="77777777" w:rsidR="00655E9D" w:rsidRPr="00FE7CE8" w:rsidRDefault="00655E9D" w:rsidP="00AC35FE">
            <w:pPr>
              <w:rPr>
                <w:b/>
              </w:rPr>
            </w:pPr>
            <w:r>
              <w:rPr>
                <w:b/>
              </w:rPr>
              <w:br/>
            </w:r>
            <w:r w:rsidRPr="00FE7CE8">
              <w:rPr>
                <w:b/>
              </w:rPr>
              <w:t>Datum:</w:t>
            </w:r>
          </w:p>
        </w:tc>
        <w:tc>
          <w:tcPr>
            <w:tcW w:w="2153" w:type="dxa"/>
          </w:tcPr>
          <w:p w14:paraId="31CEC101" w14:textId="77777777" w:rsidR="00655E9D" w:rsidRPr="00FE7CE8" w:rsidRDefault="00655E9D" w:rsidP="00AC35FE">
            <w:pPr>
              <w:rPr>
                <w:b/>
              </w:rPr>
            </w:pPr>
          </w:p>
        </w:tc>
      </w:tr>
      <w:tr w:rsidR="00655E9D" w14:paraId="1B6B131E" w14:textId="77777777" w:rsidTr="00AC35FE">
        <w:tc>
          <w:tcPr>
            <w:tcW w:w="9062" w:type="dxa"/>
            <w:gridSpan w:val="4"/>
          </w:tcPr>
          <w:p w14:paraId="1952E014" w14:textId="77777777" w:rsidR="00655E9D" w:rsidRPr="00FE7CE8" w:rsidRDefault="00655E9D" w:rsidP="00AC35FE">
            <w:pPr>
              <w:jc w:val="center"/>
              <w:rPr>
                <w:b/>
              </w:rPr>
            </w:pPr>
            <w:r>
              <w:rPr>
                <w:b/>
              </w:rPr>
              <w:t xml:space="preserve">Alle opdrachten dienen te worden gedemonstreerd als verdediging op een aanval van </w:t>
            </w:r>
            <w:proofErr w:type="spellStart"/>
            <w:r>
              <w:rPr>
                <w:b/>
              </w:rPr>
              <w:t>Uke</w:t>
            </w:r>
            <w:proofErr w:type="spellEnd"/>
            <w:r>
              <w:rPr>
                <w:b/>
              </w:rPr>
              <w:t xml:space="preserve">. Er wordt altijd staand begonnen en </w:t>
            </w:r>
            <w:proofErr w:type="spellStart"/>
            <w:r>
              <w:rPr>
                <w:b/>
              </w:rPr>
              <w:t>Uke</w:t>
            </w:r>
            <w:proofErr w:type="spellEnd"/>
            <w:r>
              <w:rPr>
                <w:b/>
              </w:rPr>
              <w:t xml:space="preserve"> wordt indien nodig naar de grond gebracht door Tori.</w:t>
            </w:r>
          </w:p>
        </w:tc>
      </w:tr>
      <w:bookmarkEnd w:id="0"/>
    </w:tbl>
    <w:p w14:paraId="75C9340C" w14:textId="77777777" w:rsidR="00622F83" w:rsidRPr="00494A1C" w:rsidRDefault="00622F83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10695A" w:rsidRPr="001156CD" w14:paraId="3F330267" w14:textId="77777777" w:rsidTr="00494A1C">
        <w:tc>
          <w:tcPr>
            <w:tcW w:w="7054" w:type="dxa"/>
            <w:shd w:val="clear" w:color="auto" w:fill="BFBFBF" w:themeFill="background1" w:themeFillShade="BF"/>
          </w:tcPr>
          <w:p w14:paraId="42DE9B82" w14:textId="60837365" w:rsidR="0010695A" w:rsidRPr="001156CD" w:rsidRDefault="0010695A">
            <w:pPr>
              <w:rPr>
                <w:b/>
              </w:rPr>
            </w:pPr>
            <w:proofErr w:type="spellStart"/>
            <w:r w:rsidRPr="001156CD">
              <w:rPr>
                <w:b/>
              </w:rPr>
              <w:t>Ukemi</w:t>
            </w:r>
            <w:proofErr w:type="spellEnd"/>
            <w:r w:rsidRPr="001156CD">
              <w:rPr>
                <w:b/>
              </w:rPr>
              <w:t xml:space="preserve"> </w:t>
            </w:r>
            <w:proofErr w:type="spellStart"/>
            <w:r w:rsidRPr="001156CD">
              <w:rPr>
                <w:b/>
              </w:rPr>
              <w:t>Waza</w:t>
            </w:r>
            <w:proofErr w:type="spellEnd"/>
            <w:r w:rsidR="001E11C8">
              <w:rPr>
                <w:b/>
              </w:rPr>
              <w:t xml:space="preserve"> (</w:t>
            </w:r>
            <w:proofErr w:type="spellStart"/>
            <w:r w:rsidR="001E11C8">
              <w:rPr>
                <w:b/>
              </w:rPr>
              <w:t>valbreken</w:t>
            </w:r>
            <w:proofErr w:type="spellEnd"/>
            <w:r w:rsidR="001E11C8">
              <w:rPr>
                <w:b/>
              </w:rPr>
              <w:t>)</w:t>
            </w:r>
            <w:r w:rsidR="0092622B" w:rsidRPr="001156CD">
              <w:rPr>
                <w:i/>
              </w:rPr>
              <w:t xml:space="preserve"> </w:t>
            </w:r>
            <w:r w:rsidR="00655E9D">
              <w:rPr>
                <w:i/>
              </w:rPr>
              <w:t xml:space="preserve">                                                               </w:t>
            </w:r>
            <w:r w:rsidR="001E11C8" w:rsidRPr="001E11C8">
              <w:rPr>
                <w:b/>
                <w:bCs/>
                <w:i/>
              </w:rPr>
              <w:t xml:space="preserve">(toets </w:t>
            </w:r>
            <w:r w:rsidR="006D13F9">
              <w:rPr>
                <w:b/>
                <w:bCs/>
                <w:i/>
              </w:rPr>
              <w:t>alles</w:t>
            </w:r>
            <w:r w:rsidR="001E11C8" w:rsidRPr="001E11C8">
              <w:rPr>
                <w:b/>
                <w:bCs/>
                <w:i/>
              </w:rPr>
              <w:t>)</w:t>
            </w:r>
            <w:r w:rsidR="00655E9D" w:rsidRPr="001E11C8">
              <w:rPr>
                <w:b/>
                <w:bCs/>
                <w:i/>
              </w:rPr>
              <w:t xml:space="preserve">                  </w:t>
            </w:r>
            <w:r w:rsidR="001E11C8" w:rsidRPr="001E11C8">
              <w:rPr>
                <w:b/>
                <w:bCs/>
                <w:i/>
              </w:rPr>
              <w:t xml:space="preserve">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1009A79" w14:textId="77777777" w:rsidR="0010695A" w:rsidRPr="001156CD" w:rsidRDefault="00494A1C" w:rsidP="0010695A">
            <w:pPr>
              <w:jc w:val="right"/>
              <w:rPr>
                <w:i/>
              </w:rPr>
            </w:pPr>
            <w:r w:rsidRPr="001156CD">
              <w:rPr>
                <w:b/>
              </w:rPr>
              <w:t>Beoordeling: (V/O)</w:t>
            </w:r>
          </w:p>
        </w:tc>
      </w:tr>
      <w:tr w:rsidR="007A7B47" w:rsidRPr="001156CD" w14:paraId="0A5B5B5A" w14:textId="77777777" w:rsidTr="00494A1C">
        <w:tc>
          <w:tcPr>
            <w:tcW w:w="7054" w:type="dxa"/>
          </w:tcPr>
          <w:p w14:paraId="22EFF95E" w14:textId="77777777" w:rsidR="007A7B47" w:rsidRDefault="001156CD">
            <w:r>
              <w:t xml:space="preserve">Demonstreer </w:t>
            </w:r>
            <w:r w:rsidRPr="001156CD">
              <w:t>een zijwaartse val (</w:t>
            </w:r>
            <w:proofErr w:type="spellStart"/>
            <w:r w:rsidRPr="001156CD">
              <w:t>yoko</w:t>
            </w:r>
            <w:proofErr w:type="spellEnd"/>
            <w:r w:rsidRPr="001156CD">
              <w:t xml:space="preserve"> </w:t>
            </w:r>
            <w:proofErr w:type="spellStart"/>
            <w:r w:rsidRPr="001156CD">
              <w:t>ukemi</w:t>
            </w:r>
            <w:proofErr w:type="spellEnd"/>
            <w:r w:rsidRPr="001156CD">
              <w:t>)</w:t>
            </w:r>
          </w:p>
          <w:p w14:paraId="6B3E5DB8" w14:textId="77777777" w:rsidR="00622F83" w:rsidRPr="001156CD" w:rsidRDefault="00622F83"/>
        </w:tc>
        <w:tc>
          <w:tcPr>
            <w:tcW w:w="1985" w:type="dxa"/>
          </w:tcPr>
          <w:p w14:paraId="1B758134" w14:textId="77777777" w:rsidR="007A7B47" w:rsidRPr="001156CD" w:rsidRDefault="007A7B47"/>
          <w:p w14:paraId="05EA58BF" w14:textId="77777777" w:rsidR="007A7B47" w:rsidRPr="001156CD" w:rsidRDefault="007A7B47" w:rsidP="00C25F35"/>
        </w:tc>
      </w:tr>
      <w:tr w:rsidR="007A7B47" w:rsidRPr="001156CD" w14:paraId="04574D2D" w14:textId="77777777" w:rsidTr="00494A1C">
        <w:tc>
          <w:tcPr>
            <w:tcW w:w="7054" w:type="dxa"/>
          </w:tcPr>
          <w:p w14:paraId="6DCC3581" w14:textId="77777777" w:rsidR="007A7B47" w:rsidRDefault="001156CD">
            <w:r>
              <w:t>Demonstreer</w:t>
            </w:r>
            <w:r w:rsidR="007A7B47" w:rsidRPr="001156CD">
              <w:t xml:space="preserve"> </w:t>
            </w:r>
            <w:r w:rsidR="00417DD2" w:rsidRPr="001156CD">
              <w:t xml:space="preserve">een </w:t>
            </w:r>
            <w:r w:rsidR="007A7B47" w:rsidRPr="001156CD">
              <w:t xml:space="preserve">achterwaartse val </w:t>
            </w:r>
            <w:r w:rsidRPr="001156CD">
              <w:t>(</w:t>
            </w:r>
            <w:proofErr w:type="spellStart"/>
            <w:r w:rsidRPr="001156CD">
              <w:t>ushiro</w:t>
            </w:r>
            <w:proofErr w:type="spellEnd"/>
            <w:r w:rsidRPr="001156CD">
              <w:t xml:space="preserve"> </w:t>
            </w:r>
            <w:proofErr w:type="spellStart"/>
            <w:r w:rsidRPr="001156CD">
              <w:t>ukemi</w:t>
            </w:r>
            <w:proofErr w:type="spellEnd"/>
            <w:r w:rsidRPr="001156CD">
              <w:t>)</w:t>
            </w:r>
          </w:p>
          <w:p w14:paraId="4E2D7D57" w14:textId="77777777" w:rsidR="00622F83" w:rsidRPr="001156CD" w:rsidRDefault="00622F83"/>
        </w:tc>
        <w:tc>
          <w:tcPr>
            <w:tcW w:w="1985" w:type="dxa"/>
          </w:tcPr>
          <w:p w14:paraId="422E469A" w14:textId="77777777" w:rsidR="007A7B47" w:rsidRPr="001156CD" w:rsidRDefault="007A7B47" w:rsidP="00C25F35"/>
        </w:tc>
      </w:tr>
      <w:tr w:rsidR="00965E51" w:rsidRPr="001156CD" w14:paraId="710A41B1" w14:textId="77777777" w:rsidTr="00494A1C">
        <w:tc>
          <w:tcPr>
            <w:tcW w:w="7054" w:type="dxa"/>
          </w:tcPr>
          <w:p w14:paraId="24F652CB" w14:textId="31DA86DA" w:rsidR="00965E51" w:rsidRDefault="00965E51">
            <w:r>
              <w:t xml:space="preserve">Tori staat met armen over elkaar. </w:t>
            </w:r>
            <w:proofErr w:type="spellStart"/>
            <w:r>
              <w:t>Uke</w:t>
            </w:r>
            <w:proofErr w:type="spellEnd"/>
            <w:r>
              <w:t xml:space="preserve"> geeft een duw/trap aan voor of zijkant. Tori demonstreert </w:t>
            </w:r>
            <w:r w:rsidR="006D13F9">
              <w:t xml:space="preserve">een </w:t>
            </w:r>
            <w:r>
              <w:t>zijwaartse en achterwaartse val</w:t>
            </w:r>
          </w:p>
        </w:tc>
        <w:tc>
          <w:tcPr>
            <w:tcW w:w="1985" w:type="dxa"/>
          </w:tcPr>
          <w:p w14:paraId="18D2FB95" w14:textId="77777777" w:rsidR="00965E51" w:rsidRPr="001156CD" w:rsidRDefault="00965E51" w:rsidP="00C25F35"/>
        </w:tc>
      </w:tr>
    </w:tbl>
    <w:p w14:paraId="243878E9" w14:textId="77777777" w:rsidR="00622F83" w:rsidRPr="001156CD" w:rsidRDefault="00622F83" w:rsidP="00655E9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10695A" w:rsidRPr="001156CD" w14:paraId="7AB00FD7" w14:textId="77777777" w:rsidTr="00494A1C">
        <w:tc>
          <w:tcPr>
            <w:tcW w:w="7054" w:type="dxa"/>
            <w:shd w:val="clear" w:color="auto" w:fill="BFBFBF" w:themeFill="background1" w:themeFillShade="BF"/>
          </w:tcPr>
          <w:p w14:paraId="25835A03" w14:textId="2DEEDBF5" w:rsidR="0010695A" w:rsidRPr="001156CD" w:rsidRDefault="001E11C8">
            <w:pPr>
              <w:rPr>
                <w:i/>
              </w:rPr>
            </w:pPr>
            <w:proofErr w:type="spellStart"/>
            <w:r>
              <w:rPr>
                <w:b/>
              </w:rPr>
              <w:t>Kamae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="0092622B" w:rsidRPr="001156CD">
              <w:rPr>
                <w:b/>
              </w:rPr>
              <w:t>Shintai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ebi</w:t>
            </w:r>
            <w:proofErr w:type="spellEnd"/>
            <w:r>
              <w:rPr>
                <w:b/>
              </w:rPr>
              <w:t xml:space="preserve"> (houdingen en verplaatsingen)</w:t>
            </w:r>
            <w:r w:rsidR="00655E9D">
              <w:rPr>
                <w:b/>
              </w:rPr>
              <w:t xml:space="preserve">                </w:t>
            </w:r>
            <w:r w:rsidRPr="00655E9D">
              <w:rPr>
                <w:b/>
                <w:i/>
              </w:rPr>
              <w:t xml:space="preserve">(toets </w:t>
            </w:r>
            <w:r w:rsidR="006D13F9">
              <w:rPr>
                <w:b/>
                <w:i/>
              </w:rPr>
              <w:t>alles</w:t>
            </w:r>
            <w:r w:rsidRPr="00655E9D">
              <w:rPr>
                <w:b/>
                <w:i/>
              </w:rPr>
              <w:t>)</w:t>
            </w:r>
            <w:r w:rsidR="00655E9D"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B20F6FD" w14:textId="77777777" w:rsidR="0010695A" w:rsidRPr="001156CD" w:rsidRDefault="00494A1C">
            <w:r w:rsidRPr="001156CD">
              <w:rPr>
                <w:b/>
              </w:rPr>
              <w:t>Beoordeling: (V/O)</w:t>
            </w:r>
          </w:p>
        </w:tc>
      </w:tr>
      <w:tr w:rsidR="0092622B" w:rsidRPr="001156CD" w14:paraId="7DD17525" w14:textId="77777777" w:rsidTr="00494A1C">
        <w:tc>
          <w:tcPr>
            <w:tcW w:w="7054" w:type="dxa"/>
          </w:tcPr>
          <w:p w14:paraId="4F5C9355" w14:textId="77777777" w:rsidR="0092622B" w:rsidRPr="001156CD" w:rsidRDefault="00045A64" w:rsidP="00417DD2">
            <w:r>
              <w:t xml:space="preserve">Demonstreer een </w:t>
            </w:r>
            <w:proofErr w:type="spellStart"/>
            <w:r>
              <w:t>Kamai</w:t>
            </w:r>
            <w:proofErr w:type="spellEnd"/>
          </w:p>
        </w:tc>
        <w:tc>
          <w:tcPr>
            <w:tcW w:w="1985" w:type="dxa"/>
          </w:tcPr>
          <w:p w14:paraId="2D8CF0D5" w14:textId="77777777" w:rsidR="0092622B" w:rsidRPr="001156CD" w:rsidRDefault="0092622B"/>
          <w:p w14:paraId="12FFE3C3" w14:textId="77777777" w:rsidR="0092622B" w:rsidRPr="001156CD" w:rsidRDefault="0092622B"/>
        </w:tc>
      </w:tr>
      <w:tr w:rsidR="0092622B" w:rsidRPr="001156CD" w14:paraId="6B6434A5" w14:textId="77777777" w:rsidTr="00494A1C">
        <w:tc>
          <w:tcPr>
            <w:tcW w:w="7054" w:type="dxa"/>
          </w:tcPr>
          <w:p w14:paraId="67880D51" w14:textId="77777777" w:rsidR="0092622B" w:rsidRPr="001156CD" w:rsidRDefault="00045A64" w:rsidP="00417DD2">
            <w:r>
              <w:t xml:space="preserve">Demonstreer het verplaatsen over de mat in </w:t>
            </w:r>
            <w:proofErr w:type="spellStart"/>
            <w:r>
              <w:t>Kamai</w:t>
            </w:r>
            <w:proofErr w:type="spellEnd"/>
            <w:r w:rsidR="0092622B" w:rsidRPr="001156CD">
              <w:t xml:space="preserve"> (</w:t>
            </w:r>
            <w:proofErr w:type="spellStart"/>
            <w:r w:rsidR="0092622B" w:rsidRPr="001156CD">
              <w:t>tsugi</w:t>
            </w:r>
            <w:proofErr w:type="spellEnd"/>
            <w:r w:rsidR="0092622B" w:rsidRPr="001156CD">
              <w:t xml:space="preserve"> </w:t>
            </w:r>
            <w:proofErr w:type="spellStart"/>
            <w:r w:rsidR="0092622B" w:rsidRPr="001156CD">
              <w:t>ashi</w:t>
            </w:r>
            <w:proofErr w:type="spellEnd"/>
            <w:r w:rsidR="0092622B" w:rsidRPr="001156CD">
              <w:t>)</w:t>
            </w:r>
          </w:p>
        </w:tc>
        <w:tc>
          <w:tcPr>
            <w:tcW w:w="1985" w:type="dxa"/>
          </w:tcPr>
          <w:p w14:paraId="6973C672" w14:textId="77777777" w:rsidR="0092622B" w:rsidRDefault="0092622B"/>
          <w:p w14:paraId="19910471" w14:textId="77777777" w:rsidR="002553E2" w:rsidRPr="001156CD" w:rsidRDefault="002553E2"/>
        </w:tc>
      </w:tr>
      <w:tr w:rsidR="006D13F9" w:rsidRPr="001156CD" w14:paraId="236FDEAA" w14:textId="77777777" w:rsidTr="00494A1C">
        <w:tc>
          <w:tcPr>
            <w:tcW w:w="7054" w:type="dxa"/>
          </w:tcPr>
          <w:p w14:paraId="23B8569C" w14:textId="1E79B57E" w:rsidR="006D13F9" w:rsidRDefault="006D13F9" w:rsidP="00417DD2">
            <w:r>
              <w:t xml:space="preserve">Tori en </w:t>
            </w:r>
            <w:proofErr w:type="spellStart"/>
            <w:r>
              <w:t>Uke</w:t>
            </w:r>
            <w:proofErr w:type="spellEnd"/>
            <w:r>
              <w:t xml:space="preserve"> staan in </w:t>
            </w:r>
            <w:proofErr w:type="spellStart"/>
            <w:r>
              <w:t>Kamai</w:t>
            </w:r>
            <w:proofErr w:type="spellEnd"/>
            <w:r>
              <w:t xml:space="preserve"> tegenover elkaar. </w:t>
            </w:r>
            <w:proofErr w:type="spellStart"/>
            <w:r>
              <w:t>Uke</w:t>
            </w:r>
            <w:proofErr w:type="spellEnd"/>
            <w:r>
              <w:t xml:space="preserve"> beweegt over de mat. Tori volgt </w:t>
            </w:r>
            <w:proofErr w:type="spellStart"/>
            <w:r>
              <w:t>Uke</w:t>
            </w:r>
            <w:proofErr w:type="spellEnd"/>
            <w:r>
              <w:t xml:space="preserve"> door de onderlinge afstand gelijk te houden</w:t>
            </w:r>
          </w:p>
        </w:tc>
        <w:tc>
          <w:tcPr>
            <w:tcW w:w="1985" w:type="dxa"/>
          </w:tcPr>
          <w:p w14:paraId="71DF6D45" w14:textId="77777777" w:rsidR="006D13F9" w:rsidRDefault="006D13F9"/>
        </w:tc>
      </w:tr>
    </w:tbl>
    <w:p w14:paraId="7E4496B9" w14:textId="77777777" w:rsidR="00622F83" w:rsidRPr="001156CD" w:rsidRDefault="00622F83" w:rsidP="00655E9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10695A" w:rsidRPr="001156CD" w14:paraId="3710161F" w14:textId="77777777" w:rsidTr="00494A1C">
        <w:tc>
          <w:tcPr>
            <w:tcW w:w="7054" w:type="dxa"/>
            <w:shd w:val="clear" w:color="auto" w:fill="BFBFBF" w:themeFill="background1" w:themeFillShade="BF"/>
          </w:tcPr>
          <w:p w14:paraId="24CA5303" w14:textId="77777777" w:rsidR="0010695A" w:rsidRDefault="0010695A">
            <w:pPr>
              <w:rPr>
                <w:b/>
                <w:i/>
              </w:rPr>
            </w:pPr>
            <w:proofErr w:type="spellStart"/>
            <w:r w:rsidRPr="001156CD">
              <w:rPr>
                <w:b/>
              </w:rPr>
              <w:t>Atemi</w:t>
            </w:r>
            <w:proofErr w:type="spellEnd"/>
            <w:r w:rsidRPr="001156CD">
              <w:rPr>
                <w:b/>
              </w:rPr>
              <w:t xml:space="preserve"> </w:t>
            </w:r>
            <w:proofErr w:type="spellStart"/>
            <w:r w:rsidRPr="001156CD">
              <w:rPr>
                <w:b/>
              </w:rPr>
              <w:t>Waza</w:t>
            </w:r>
            <w:proofErr w:type="spellEnd"/>
            <w:r w:rsidR="001E11C8">
              <w:rPr>
                <w:b/>
              </w:rPr>
              <w:t xml:space="preserve"> (stoot- en traptechnieken)</w:t>
            </w:r>
            <w:r w:rsidR="00655E9D">
              <w:rPr>
                <w:b/>
              </w:rPr>
              <w:t xml:space="preserve">     </w:t>
            </w:r>
            <w:r w:rsidR="001E11C8">
              <w:rPr>
                <w:b/>
              </w:rPr>
              <w:t xml:space="preserve">                     </w:t>
            </w:r>
            <w:r w:rsidR="00655E9D">
              <w:rPr>
                <w:b/>
              </w:rPr>
              <w:t xml:space="preserve">        </w:t>
            </w:r>
            <w:r w:rsidR="00655E9D" w:rsidRPr="00655E9D">
              <w:rPr>
                <w:b/>
                <w:i/>
              </w:rPr>
              <w:t>(</w:t>
            </w:r>
            <w:r w:rsidR="00655E9D">
              <w:rPr>
                <w:b/>
                <w:i/>
              </w:rPr>
              <w:t>t</w:t>
            </w:r>
            <w:r w:rsidR="0092622B" w:rsidRPr="00655E9D">
              <w:rPr>
                <w:b/>
                <w:i/>
              </w:rPr>
              <w:t xml:space="preserve">oets </w:t>
            </w:r>
            <w:r w:rsidR="001156CD" w:rsidRPr="00655E9D">
              <w:rPr>
                <w:b/>
                <w:i/>
              </w:rPr>
              <w:t>2</w:t>
            </w:r>
            <w:r w:rsidR="0092622B" w:rsidRPr="00655E9D">
              <w:rPr>
                <w:b/>
                <w:i/>
              </w:rPr>
              <w:t xml:space="preserve"> van de 3</w:t>
            </w:r>
            <w:r w:rsidR="00655E9D" w:rsidRPr="00655E9D">
              <w:rPr>
                <w:b/>
                <w:i/>
              </w:rPr>
              <w:t>)</w:t>
            </w:r>
          </w:p>
          <w:p w14:paraId="28572FEB" w14:textId="7E60D589" w:rsidR="006D13F9" w:rsidRPr="001156CD" w:rsidRDefault="006D13F9">
            <w:pPr>
              <w:rPr>
                <w:i/>
              </w:rPr>
            </w:pPr>
            <w:r>
              <w:rPr>
                <w:b/>
                <w:i/>
              </w:rPr>
              <w:t xml:space="preserve">De technieken worden zowel op een stootkussen als op </w:t>
            </w:r>
            <w:proofErr w:type="spellStart"/>
            <w:r>
              <w:rPr>
                <w:b/>
                <w:i/>
              </w:rPr>
              <w:t>Uke</w:t>
            </w:r>
            <w:proofErr w:type="spellEnd"/>
            <w:r>
              <w:rPr>
                <w:b/>
                <w:i/>
              </w:rPr>
              <w:t xml:space="preserve"> gedemonstreerd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3D615D3" w14:textId="77777777" w:rsidR="0010695A" w:rsidRPr="001156CD" w:rsidRDefault="00494A1C">
            <w:r w:rsidRPr="001156CD">
              <w:rPr>
                <w:b/>
              </w:rPr>
              <w:t>Beoordeling: (V/O)</w:t>
            </w:r>
          </w:p>
        </w:tc>
      </w:tr>
      <w:tr w:rsidR="0092622B" w:rsidRPr="001156CD" w14:paraId="2334F4F6" w14:textId="77777777" w:rsidTr="00494A1C">
        <w:tc>
          <w:tcPr>
            <w:tcW w:w="7054" w:type="dxa"/>
          </w:tcPr>
          <w:p w14:paraId="7F2D6E43" w14:textId="77777777" w:rsidR="0092622B" w:rsidRPr="001156CD" w:rsidRDefault="00045A64">
            <w:r>
              <w:t>Demonstreer een</w:t>
            </w:r>
            <w:r w:rsidR="0092622B" w:rsidRPr="001156CD">
              <w:t xml:space="preserve"> </w:t>
            </w:r>
            <w:proofErr w:type="spellStart"/>
            <w:r w:rsidR="0092622B" w:rsidRPr="001156CD">
              <w:t>oi-tsuki</w:t>
            </w:r>
            <w:proofErr w:type="spellEnd"/>
            <w:r w:rsidR="0092622B" w:rsidRPr="001156CD">
              <w:t xml:space="preserve"> (toestappende stoot) </w:t>
            </w:r>
          </w:p>
        </w:tc>
        <w:tc>
          <w:tcPr>
            <w:tcW w:w="1985" w:type="dxa"/>
          </w:tcPr>
          <w:p w14:paraId="0CEBF9BA" w14:textId="77777777" w:rsidR="0092622B" w:rsidRPr="001156CD" w:rsidRDefault="0092622B"/>
          <w:p w14:paraId="53D811F0" w14:textId="77777777" w:rsidR="0092622B" w:rsidRPr="001156CD" w:rsidRDefault="0092622B"/>
        </w:tc>
      </w:tr>
      <w:tr w:rsidR="0092622B" w:rsidRPr="001156CD" w14:paraId="7B26B7C3" w14:textId="77777777" w:rsidTr="00494A1C">
        <w:tc>
          <w:tcPr>
            <w:tcW w:w="7054" w:type="dxa"/>
          </w:tcPr>
          <w:p w14:paraId="41A653DD" w14:textId="77777777" w:rsidR="0092622B" w:rsidRPr="001156CD" w:rsidRDefault="00045A64">
            <w:r>
              <w:t>Demonstreer een</w:t>
            </w:r>
            <w:r w:rsidRPr="001156CD">
              <w:t xml:space="preserve"> </w:t>
            </w:r>
            <w:proofErr w:type="spellStart"/>
            <w:r w:rsidR="001C4437" w:rsidRPr="001156CD">
              <w:t>g</w:t>
            </w:r>
            <w:r w:rsidR="0092622B" w:rsidRPr="001156CD">
              <w:t>yaku-tsuki</w:t>
            </w:r>
            <w:proofErr w:type="spellEnd"/>
            <w:r w:rsidR="0092622B" w:rsidRPr="001156CD">
              <w:t xml:space="preserve"> (tegengestelde stoot) </w:t>
            </w:r>
          </w:p>
        </w:tc>
        <w:tc>
          <w:tcPr>
            <w:tcW w:w="1985" w:type="dxa"/>
          </w:tcPr>
          <w:p w14:paraId="24EC1E9A" w14:textId="77777777" w:rsidR="0092622B" w:rsidRDefault="0092622B"/>
          <w:p w14:paraId="115EC135" w14:textId="77777777" w:rsidR="002553E2" w:rsidRPr="001156CD" w:rsidRDefault="002553E2"/>
        </w:tc>
      </w:tr>
      <w:tr w:rsidR="0092622B" w:rsidRPr="001156CD" w14:paraId="5C813B2E" w14:textId="77777777" w:rsidTr="00494A1C">
        <w:tc>
          <w:tcPr>
            <w:tcW w:w="7054" w:type="dxa"/>
          </w:tcPr>
          <w:p w14:paraId="1764A5CF" w14:textId="77777777" w:rsidR="0092622B" w:rsidRPr="001156CD" w:rsidRDefault="00045A64">
            <w:r>
              <w:t>Demonstreer een</w:t>
            </w:r>
            <w:r w:rsidRPr="001156CD">
              <w:t xml:space="preserve"> </w:t>
            </w:r>
            <w:proofErr w:type="spellStart"/>
            <w:r w:rsidR="001C4437" w:rsidRPr="001156CD">
              <w:t>mae</w:t>
            </w:r>
            <w:proofErr w:type="spellEnd"/>
            <w:r w:rsidR="0092622B" w:rsidRPr="001156CD">
              <w:t xml:space="preserve"> </w:t>
            </w:r>
            <w:proofErr w:type="spellStart"/>
            <w:r w:rsidR="0092622B" w:rsidRPr="001156CD">
              <w:t>geri</w:t>
            </w:r>
            <w:proofErr w:type="spellEnd"/>
            <w:r>
              <w:t xml:space="preserve"> (duwende trap)</w:t>
            </w:r>
          </w:p>
          <w:p w14:paraId="0B39B451" w14:textId="77777777" w:rsidR="0092622B" w:rsidRPr="001156CD" w:rsidRDefault="0092622B"/>
        </w:tc>
        <w:tc>
          <w:tcPr>
            <w:tcW w:w="1985" w:type="dxa"/>
          </w:tcPr>
          <w:p w14:paraId="3FC75128" w14:textId="77777777" w:rsidR="0092622B" w:rsidRPr="001156CD" w:rsidRDefault="0092622B"/>
        </w:tc>
      </w:tr>
    </w:tbl>
    <w:p w14:paraId="64C830C5" w14:textId="77777777" w:rsidR="00622F83" w:rsidRDefault="00622F8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622F83" w:rsidRPr="001156CD" w14:paraId="66B4C012" w14:textId="77777777" w:rsidTr="00DF21D2">
        <w:tc>
          <w:tcPr>
            <w:tcW w:w="7054" w:type="dxa"/>
            <w:shd w:val="clear" w:color="auto" w:fill="BFBFBF" w:themeFill="background1" w:themeFillShade="BF"/>
          </w:tcPr>
          <w:p w14:paraId="6F03E655" w14:textId="3B88AFAC" w:rsidR="00622F83" w:rsidRPr="001156CD" w:rsidRDefault="00622F83" w:rsidP="00DF21D2">
            <w:pPr>
              <w:rPr>
                <w:i/>
              </w:rPr>
            </w:pPr>
            <w:bookmarkStart w:id="1" w:name="_Hlk529287439"/>
            <w:r>
              <w:rPr>
                <w:b/>
              </w:rPr>
              <w:t>Ne</w:t>
            </w:r>
            <w:r w:rsidRPr="001156CD">
              <w:rPr>
                <w:b/>
              </w:rPr>
              <w:t>-</w:t>
            </w:r>
            <w:proofErr w:type="spellStart"/>
            <w:r w:rsidRPr="001156CD">
              <w:rPr>
                <w:b/>
              </w:rPr>
              <w:t>Waza</w:t>
            </w:r>
            <w:proofErr w:type="spellEnd"/>
            <w:r w:rsidR="00655E9D">
              <w:rPr>
                <w:b/>
              </w:rPr>
              <w:t xml:space="preserve"> </w:t>
            </w:r>
            <w:r w:rsidR="001E11C8">
              <w:rPr>
                <w:b/>
              </w:rPr>
              <w:t>(grondtechnieken)</w:t>
            </w:r>
            <w:r w:rsidR="00655E9D">
              <w:rPr>
                <w:b/>
              </w:rPr>
              <w:t xml:space="preserve">                 </w:t>
            </w:r>
            <w:r w:rsidRPr="001156CD">
              <w:rPr>
                <w:b/>
              </w:rPr>
              <w:t xml:space="preserve"> </w:t>
            </w:r>
            <w:r w:rsidR="00655E9D">
              <w:rPr>
                <w:b/>
              </w:rPr>
              <w:t xml:space="preserve">                            </w:t>
            </w:r>
            <w:r w:rsidR="001E11C8">
              <w:rPr>
                <w:b/>
              </w:rPr>
              <w:t xml:space="preserve">        </w:t>
            </w:r>
            <w:r w:rsidR="00655E9D" w:rsidRPr="00655E9D">
              <w:rPr>
                <w:b/>
                <w:i/>
              </w:rPr>
              <w:t>(t</w:t>
            </w:r>
            <w:r w:rsidRPr="00655E9D">
              <w:rPr>
                <w:b/>
                <w:i/>
              </w:rPr>
              <w:t xml:space="preserve">oets 2 van de </w:t>
            </w:r>
            <w:r w:rsidR="006D13F9">
              <w:rPr>
                <w:b/>
                <w:i/>
              </w:rPr>
              <w:t>4</w:t>
            </w:r>
            <w:r w:rsidR="00655E9D" w:rsidRPr="00655E9D">
              <w:rPr>
                <w:b/>
                <w:i/>
              </w:rPr>
              <w:t>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3A832E2" w14:textId="77777777" w:rsidR="00622F83" w:rsidRPr="001156CD" w:rsidRDefault="00622F83" w:rsidP="00DF21D2">
            <w:r w:rsidRPr="001156CD">
              <w:rPr>
                <w:b/>
              </w:rPr>
              <w:t>Beoordeling: (V/O)</w:t>
            </w:r>
          </w:p>
        </w:tc>
      </w:tr>
      <w:tr w:rsidR="00622F83" w:rsidRPr="001156CD" w14:paraId="5B8C78AA" w14:textId="77777777" w:rsidTr="00DF21D2">
        <w:tc>
          <w:tcPr>
            <w:tcW w:w="7054" w:type="dxa"/>
          </w:tcPr>
          <w:p w14:paraId="3F3966AE" w14:textId="77777777" w:rsidR="00622F83" w:rsidRDefault="00655E9D" w:rsidP="00622F83">
            <w:r>
              <w:t xml:space="preserve">Tori werpt </w:t>
            </w:r>
            <w:proofErr w:type="spellStart"/>
            <w:r w:rsidR="00622F83">
              <w:t>Uke</w:t>
            </w:r>
            <w:proofErr w:type="spellEnd"/>
            <w:r>
              <w:t xml:space="preserve"> en </w:t>
            </w:r>
            <w:proofErr w:type="spellStart"/>
            <w:r>
              <w:t>Uke</w:t>
            </w:r>
            <w:proofErr w:type="spellEnd"/>
            <w:r>
              <w:t xml:space="preserve"> draait door naar</w:t>
            </w:r>
            <w:r w:rsidR="00622F83">
              <w:t xml:space="preserve"> handen en knieën. Demonstreer een kanteltechniek met als uitkomst </w:t>
            </w:r>
            <w:proofErr w:type="spellStart"/>
            <w:r w:rsidR="00622F83">
              <w:t>Kesa</w:t>
            </w:r>
            <w:proofErr w:type="spellEnd"/>
            <w:r w:rsidR="00622F83">
              <w:t xml:space="preserve"> </w:t>
            </w:r>
            <w:proofErr w:type="spellStart"/>
            <w:r w:rsidR="00622F83">
              <w:t>gatame</w:t>
            </w:r>
            <w:proofErr w:type="spellEnd"/>
          </w:p>
          <w:p w14:paraId="1824E985" w14:textId="77777777" w:rsidR="00622F83" w:rsidRPr="001156CD" w:rsidRDefault="00622F83" w:rsidP="00622F83"/>
        </w:tc>
        <w:tc>
          <w:tcPr>
            <w:tcW w:w="1985" w:type="dxa"/>
          </w:tcPr>
          <w:p w14:paraId="5B1F51A8" w14:textId="77777777" w:rsidR="00622F83" w:rsidRPr="001156CD" w:rsidRDefault="00622F83" w:rsidP="00DF21D2"/>
        </w:tc>
      </w:tr>
      <w:tr w:rsidR="00622F83" w:rsidRPr="001156CD" w14:paraId="5C33785F" w14:textId="77777777" w:rsidTr="00DF21D2">
        <w:tc>
          <w:tcPr>
            <w:tcW w:w="7054" w:type="dxa"/>
          </w:tcPr>
          <w:p w14:paraId="36FDFB68" w14:textId="77777777" w:rsidR="00622F83" w:rsidRDefault="00655E9D" w:rsidP="00622F83">
            <w:r>
              <w:t xml:space="preserve">Tori werpt </w:t>
            </w:r>
            <w:proofErr w:type="spellStart"/>
            <w:r>
              <w:t>Uke</w:t>
            </w:r>
            <w:proofErr w:type="spellEnd"/>
            <w:r>
              <w:t xml:space="preserve"> en </w:t>
            </w:r>
            <w:proofErr w:type="spellStart"/>
            <w:r>
              <w:t>Uke</w:t>
            </w:r>
            <w:proofErr w:type="spellEnd"/>
            <w:r>
              <w:t xml:space="preserve"> draait door naar </w:t>
            </w:r>
            <w:r w:rsidR="00622F83">
              <w:t xml:space="preserve">handen en knieën. Demonstreer een kanteltechniek met als uitkomst </w:t>
            </w:r>
            <w:proofErr w:type="spellStart"/>
            <w:r w:rsidR="00622F83">
              <w:t>Yoko</w:t>
            </w:r>
            <w:proofErr w:type="spellEnd"/>
            <w:r w:rsidR="00622F83">
              <w:t xml:space="preserve"> </w:t>
            </w:r>
            <w:proofErr w:type="spellStart"/>
            <w:r w:rsidR="00622F83">
              <w:t>Shiho</w:t>
            </w:r>
            <w:proofErr w:type="spellEnd"/>
            <w:r w:rsidR="00622F83">
              <w:t xml:space="preserve"> </w:t>
            </w:r>
            <w:proofErr w:type="spellStart"/>
            <w:r w:rsidR="00622F83">
              <w:t>gatame</w:t>
            </w:r>
            <w:proofErr w:type="spellEnd"/>
          </w:p>
          <w:p w14:paraId="48A2A2F7" w14:textId="77777777" w:rsidR="00622F83" w:rsidRPr="001156CD" w:rsidRDefault="00622F83" w:rsidP="00622F83"/>
        </w:tc>
        <w:tc>
          <w:tcPr>
            <w:tcW w:w="1985" w:type="dxa"/>
          </w:tcPr>
          <w:p w14:paraId="2252C3EF" w14:textId="77777777" w:rsidR="00622F83" w:rsidRPr="001156CD" w:rsidRDefault="00622F83" w:rsidP="00DF21D2"/>
        </w:tc>
      </w:tr>
      <w:tr w:rsidR="00622F83" w:rsidRPr="001156CD" w14:paraId="63E43EBB" w14:textId="77777777" w:rsidTr="00DF21D2">
        <w:tc>
          <w:tcPr>
            <w:tcW w:w="7054" w:type="dxa"/>
          </w:tcPr>
          <w:p w14:paraId="3D9DB877" w14:textId="77777777" w:rsidR="00622F83" w:rsidRDefault="00655E9D" w:rsidP="00622F83">
            <w:r>
              <w:t xml:space="preserve">Tori werpt </w:t>
            </w:r>
            <w:proofErr w:type="spellStart"/>
            <w:r>
              <w:t>Uke</w:t>
            </w:r>
            <w:proofErr w:type="spellEnd"/>
            <w:r>
              <w:t xml:space="preserve"> en </w:t>
            </w:r>
            <w:proofErr w:type="spellStart"/>
            <w:r>
              <w:t>Uke</w:t>
            </w:r>
            <w:proofErr w:type="spellEnd"/>
            <w:r>
              <w:t xml:space="preserve"> draait door naar </w:t>
            </w:r>
            <w:r w:rsidR="00622F83">
              <w:t xml:space="preserve">handen en knieën. Demonstreer een kanteltechniek met als uitkomst </w:t>
            </w:r>
            <w:proofErr w:type="spellStart"/>
            <w:r w:rsidR="00622F83">
              <w:t>Kata</w:t>
            </w:r>
            <w:proofErr w:type="spellEnd"/>
            <w:r w:rsidR="00622F83">
              <w:t xml:space="preserve"> </w:t>
            </w:r>
            <w:proofErr w:type="spellStart"/>
            <w:r w:rsidR="00622F83">
              <w:t>gatame</w:t>
            </w:r>
            <w:proofErr w:type="spellEnd"/>
          </w:p>
          <w:p w14:paraId="66BA92E8" w14:textId="77777777" w:rsidR="00622F83" w:rsidRDefault="00622F83" w:rsidP="00622F83"/>
        </w:tc>
        <w:tc>
          <w:tcPr>
            <w:tcW w:w="1985" w:type="dxa"/>
          </w:tcPr>
          <w:p w14:paraId="1EA2BAC8" w14:textId="77777777" w:rsidR="00622F83" w:rsidRPr="001156CD" w:rsidRDefault="00622F83" w:rsidP="00DF21D2"/>
        </w:tc>
      </w:tr>
      <w:tr w:rsidR="006D13F9" w:rsidRPr="001156CD" w14:paraId="4B2DEC02" w14:textId="77777777" w:rsidTr="00DF21D2">
        <w:tc>
          <w:tcPr>
            <w:tcW w:w="7054" w:type="dxa"/>
          </w:tcPr>
          <w:p w14:paraId="2B66926D" w14:textId="091ACB01" w:rsidR="006D13F9" w:rsidRDefault="006D13F9" w:rsidP="006D13F9">
            <w:r>
              <w:t xml:space="preserve">Tori werpt </w:t>
            </w:r>
            <w:proofErr w:type="spellStart"/>
            <w:r>
              <w:t>Uke</w:t>
            </w:r>
            <w:proofErr w:type="spellEnd"/>
            <w:r>
              <w:t xml:space="preserve"> en </w:t>
            </w:r>
            <w:proofErr w:type="spellStart"/>
            <w:r>
              <w:t>Uke</w:t>
            </w:r>
            <w:proofErr w:type="spellEnd"/>
            <w:r>
              <w:t xml:space="preserve"> draait door naar handen en knieën. Demonstreer een kanteltechniek met als uitkomst </w:t>
            </w:r>
            <w:proofErr w:type="spellStart"/>
            <w:r>
              <w:t>Mune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  <w:p w14:paraId="1D1E2D4E" w14:textId="77777777" w:rsidR="006D13F9" w:rsidRDefault="006D13F9" w:rsidP="00622F83"/>
        </w:tc>
        <w:tc>
          <w:tcPr>
            <w:tcW w:w="1985" w:type="dxa"/>
          </w:tcPr>
          <w:p w14:paraId="29BCCDBF" w14:textId="77777777" w:rsidR="006D13F9" w:rsidRPr="001156CD" w:rsidRDefault="006D13F9" w:rsidP="00DF21D2"/>
        </w:tc>
      </w:tr>
      <w:bookmarkEnd w:id="1"/>
    </w:tbl>
    <w:p w14:paraId="46476EFD" w14:textId="77777777" w:rsidR="00622F83" w:rsidRDefault="00622F83"/>
    <w:p w14:paraId="3D79BEB2" w14:textId="77777777" w:rsidR="00622F83" w:rsidRDefault="00622F83">
      <w:r>
        <w:br w:type="page"/>
      </w:r>
    </w:p>
    <w:p w14:paraId="029583E4" w14:textId="77777777" w:rsidR="00622F83" w:rsidRPr="001156CD" w:rsidRDefault="00622F8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10695A" w:rsidRPr="001156CD" w14:paraId="17E8D1CF" w14:textId="77777777" w:rsidTr="00494A1C">
        <w:tc>
          <w:tcPr>
            <w:tcW w:w="7054" w:type="dxa"/>
            <w:shd w:val="clear" w:color="auto" w:fill="BFBFBF" w:themeFill="background1" w:themeFillShade="BF"/>
          </w:tcPr>
          <w:p w14:paraId="3CF17168" w14:textId="291E63DE" w:rsidR="0010695A" w:rsidRPr="001156CD" w:rsidRDefault="0010695A">
            <w:pPr>
              <w:rPr>
                <w:i/>
              </w:rPr>
            </w:pPr>
            <w:proofErr w:type="spellStart"/>
            <w:r w:rsidRPr="001156CD">
              <w:rPr>
                <w:b/>
              </w:rPr>
              <w:t>Uke-Waza</w:t>
            </w:r>
            <w:proofErr w:type="spellEnd"/>
            <w:r w:rsidR="0092622B" w:rsidRPr="001156CD">
              <w:rPr>
                <w:b/>
              </w:rPr>
              <w:t xml:space="preserve"> </w:t>
            </w:r>
            <w:r w:rsidR="001E11C8">
              <w:rPr>
                <w:b/>
              </w:rPr>
              <w:t xml:space="preserve">(weringen) </w:t>
            </w:r>
            <w:r w:rsidR="00655E9D">
              <w:rPr>
                <w:b/>
              </w:rPr>
              <w:t xml:space="preserve">                                                                </w:t>
            </w:r>
            <w:r w:rsidR="00655E9D" w:rsidRPr="00655E9D">
              <w:rPr>
                <w:b/>
                <w:i/>
              </w:rPr>
              <w:t>(t</w:t>
            </w:r>
            <w:r w:rsidR="0092622B" w:rsidRPr="00655E9D">
              <w:rPr>
                <w:b/>
                <w:i/>
              </w:rPr>
              <w:t xml:space="preserve">oets </w:t>
            </w:r>
            <w:r w:rsidR="001156CD" w:rsidRPr="00655E9D">
              <w:rPr>
                <w:b/>
                <w:i/>
              </w:rPr>
              <w:t>1</w:t>
            </w:r>
            <w:r w:rsidR="0092622B" w:rsidRPr="00655E9D">
              <w:rPr>
                <w:b/>
                <w:i/>
              </w:rPr>
              <w:t xml:space="preserve"> van de </w:t>
            </w:r>
            <w:r w:rsidR="001156CD" w:rsidRPr="00655E9D">
              <w:rPr>
                <w:b/>
                <w:i/>
              </w:rPr>
              <w:t>2</w:t>
            </w:r>
            <w:r w:rsidR="00655E9D" w:rsidRPr="00655E9D">
              <w:rPr>
                <w:b/>
                <w:i/>
              </w:rPr>
              <w:t>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59889BD" w14:textId="77777777" w:rsidR="0010695A" w:rsidRPr="001156CD" w:rsidRDefault="00494A1C">
            <w:r w:rsidRPr="001156CD">
              <w:rPr>
                <w:b/>
              </w:rPr>
              <w:t>Beoordeling: (V/O)</w:t>
            </w:r>
          </w:p>
        </w:tc>
      </w:tr>
      <w:tr w:rsidR="0092622B" w:rsidRPr="001156CD" w14:paraId="5AE81B1D" w14:textId="77777777" w:rsidTr="00494A1C">
        <w:tc>
          <w:tcPr>
            <w:tcW w:w="7054" w:type="dxa"/>
          </w:tcPr>
          <w:p w14:paraId="59C5A3E0" w14:textId="6C1B0C2F" w:rsidR="0092622B" w:rsidRDefault="001156CD" w:rsidP="001C4437">
            <w:proofErr w:type="spellStart"/>
            <w:r w:rsidRPr="001156CD">
              <w:t>Uke</w:t>
            </w:r>
            <w:proofErr w:type="spellEnd"/>
            <w:r w:rsidRPr="001156CD">
              <w:t xml:space="preserve"> valt aan met een </w:t>
            </w:r>
            <w:proofErr w:type="spellStart"/>
            <w:r w:rsidRPr="001156CD">
              <w:t>Oi</w:t>
            </w:r>
            <w:proofErr w:type="spellEnd"/>
            <w:r w:rsidRPr="001156CD">
              <w:t xml:space="preserve"> </w:t>
            </w:r>
            <w:proofErr w:type="spellStart"/>
            <w:r w:rsidRPr="001156CD">
              <w:t>Tsuki</w:t>
            </w:r>
            <w:proofErr w:type="spellEnd"/>
            <w:r w:rsidRPr="001156CD">
              <w:t xml:space="preserve">. </w:t>
            </w:r>
            <w:r w:rsidR="00045A64">
              <w:t xml:space="preserve">Demonstreer </w:t>
            </w:r>
            <w:r w:rsidRPr="001156CD">
              <w:t xml:space="preserve">Tai </w:t>
            </w:r>
            <w:proofErr w:type="spellStart"/>
            <w:r w:rsidRPr="001156CD">
              <w:t>Sabaki</w:t>
            </w:r>
            <w:proofErr w:type="spellEnd"/>
            <w:r w:rsidRPr="001156CD">
              <w:t xml:space="preserve"> en volg met </w:t>
            </w:r>
            <w:r w:rsidR="00622F83">
              <w:t>twee</w:t>
            </w:r>
            <w:r w:rsidRPr="001156CD">
              <w:t xml:space="preserve"> </w:t>
            </w:r>
            <w:proofErr w:type="spellStart"/>
            <w:r w:rsidRPr="001156CD">
              <w:t>atemis</w:t>
            </w:r>
            <w:proofErr w:type="spellEnd"/>
            <w:r w:rsidR="00655E9D">
              <w:t>. Neem vervolgens afstand</w:t>
            </w:r>
          </w:p>
          <w:p w14:paraId="0E2CB2A0" w14:textId="77777777" w:rsidR="00045A64" w:rsidRPr="001156CD" w:rsidRDefault="00045A64" w:rsidP="001C4437"/>
        </w:tc>
        <w:tc>
          <w:tcPr>
            <w:tcW w:w="1985" w:type="dxa"/>
            <w:vMerge w:val="restart"/>
          </w:tcPr>
          <w:p w14:paraId="63CD6D54" w14:textId="77777777" w:rsidR="0092622B" w:rsidRPr="001156CD" w:rsidRDefault="0092622B"/>
        </w:tc>
      </w:tr>
      <w:tr w:rsidR="0092622B" w:rsidRPr="001156CD" w14:paraId="6BABC26E" w14:textId="77777777" w:rsidTr="00494A1C">
        <w:tc>
          <w:tcPr>
            <w:tcW w:w="7054" w:type="dxa"/>
          </w:tcPr>
          <w:p w14:paraId="1564FB15" w14:textId="46B20B2B" w:rsidR="0092622B" w:rsidRPr="001156CD" w:rsidRDefault="001156CD" w:rsidP="00417DD2">
            <w:proofErr w:type="spellStart"/>
            <w:r w:rsidRPr="001156CD">
              <w:t>Uke</w:t>
            </w:r>
            <w:proofErr w:type="spellEnd"/>
            <w:r w:rsidRPr="001156CD">
              <w:t xml:space="preserve"> valt aan met een </w:t>
            </w:r>
            <w:proofErr w:type="spellStart"/>
            <w:r w:rsidRPr="001156CD">
              <w:t>Gyaku</w:t>
            </w:r>
            <w:proofErr w:type="spellEnd"/>
            <w:r w:rsidRPr="001156CD">
              <w:t xml:space="preserve"> </w:t>
            </w:r>
            <w:proofErr w:type="spellStart"/>
            <w:r w:rsidRPr="001156CD">
              <w:t>Tsuki</w:t>
            </w:r>
            <w:proofErr w:type="spellEnd"/>
            <w:r w:rsidRPr="001156CD">
              <w:t xml:space="preserve">. </w:t>
            </w:r>
            <w:r w:rsidR="00045A64">
              <w:t>Demonstreer</w:t>
            </w:r>
            <w:r w:rsidRPr="001156CD">
              <w:t xml:space="preserve"> </w:t>
            </w:r>
            <w:r w:rsidR="006D13F9">
              <w:t>G</w:t>
            </w:r>
            <w:r w:rsidRPr="001156CD">
              <w:t xml:space="preserve">edan </w:t>
            </w:r>
            <w:proofErr w:type="spellStart"/>
            <w:r w:rsidR="006D13F9">
              <w:t>B</w:t>
            </w:r>
            <w:r w:rsidRPr="001156CD">
              <w:t>arai</w:t>
            </w:r>
            <w:proofErr w:type="spellEnd"/>
            <w:r w:rsidRPr="001156CD">
              <w:t xml:space="preserve"> en volg met </w:t>
            </w:r>
            <w:r w:rsidR="00622F83">
              <w:t>twee</w:t>
            </w:r>
            <w:r w:rsidRPr="001156CD">
              <w:t xml:space="preserve"> </w:t>
            </w:r>
            <w:proofErr w:type="spellStart"/>
            <w:r w:rsidRPr="001156CD">
              <w:t>atemis</w:t>
            </w:r>
            <w:proofErr w:type="spellEnd"/>
            <w:r w:rsidR="00655E9D">
              <w:t>. Neem vervolgens afstand.</w:t>
            </w:r>
          </w:p>
        </w:tc>
        <w:tc>
          <w:tcPr>
            <w:tcW w:w="1985" w:type="dxa"/>
            <w:vMerge/>
          </w:tcPr>
          <w:p w14:paraId="5E011C69" w14:textId="77777777" w:rsidR="0092622B" w:rsidRPr="001156CD" w:rsidRDefault="0092622B"/>
        </w:tc>
      </w:tr>
    </w:tbl>
    <w:p w14:paraId="374EF172" w14:textId="77777777" w:rsidR="00494A1C" w:rsidRPr="001156CD" w:rsidRDefault="00494A1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32"/>
        <w:gridCol w:w="2007"/>
      </w:tblGrid>
      <w:tr w:rsidR="001156CD" w:rsidRPr="001156CD" w14:paraId="27DF1DA6" w14:textId="77777777" w:rsidTr="00494A1C">
        <w:tc>
          <w:tcPr>
            <w:tcW w:w="7032" w:type="dxa"/>
            <w:shd w:val="clear" w:color="auto" w:fill="BFBFBF" w:themeFill="background1" w:themeFillShade="BF"/>
          </w:tcPr>
          <w:p w14:paraId="6A916313" w14:textId="04E76C3A" w:rsidR="001156CD" w:rsidRPr="001156CD" w:rsidRDefault="001156CD" w:rsidP="001156CD">
            <w:pPr>
              <w:rPr>
                <w:i/>
              </w:rPr>
            </w:pPr>
            <w:proofErr w:type="spellStart"/>
            <w:r w:rsidRPr="001156CD">
              <w:rPr>
                <w:b/>
              </w:rPr>
              <w:t>Kansetsu</w:t>
            </w:r>
            <w:proofErr w:type="spellEnd"/>
            <w:r w:rsidRPr="001156CD">
              <w:rPr>
                <w:b/>
              </w:rPr>
              <w:t xml:space="preserve"> </w:t>
            </w:r>
            <w:proofErr w:type="spellStart"/>
            <w:r w:rsidRPr="001156CD">
              <w:rPr>
                <w:b/>
              </w:rPr>
              <w:t>Waza</w:t>
            </w:r>
            <w:proofErr w:type="spellEnd"/>
            <w:r w:rsidR="001E11C8">
              <w:rPr>
                <w:b/>
              </w:rPr>
              <w:t xml:space="preserve"> (klemtechnieken)</w:t>
            </w:r>
            <w:r w:rsidR="00655E9D">
              <w:rPr>
                <w:b/>
              </w:rPr>
              <w:t xml:space="preserve">                                </w:t>
            </w:r>
            <w:r w:rsidR="001E11C8">
              <w:rPr>
                <w:b/>
              </w:rPr>
              <w:t xml:space="preserve"> </w:t>
            </w:r>
            <w:r w:rsidR="00655E9D">
              <w:rPr>
                <w:b/>
              </w:rPr>
              <w:t xml:space="preserve">           </w:t>
            </w:r>
            <w:r w:rsidR="00655E9D" w:rsidRPr="00655E9D">
              <w:rPr>
                <w:b/>
                <w:i/>
              </w:rPr>
              <w:t>(t</w:t>
            </w:r>
            <w:r w:rsidRPr="00655E9D">
              <w:rPr>
                <w:b/>
                <w:i/>
              </w:rPr>
              <w:t>oets 2 van de 3</w:t>
            </w:r>
            <w:r w:rsidR="00655E9D" w:rsidRPr="00655E9D">
              <w:rPr>
                <w:b/>
                <w:i/>
              </w:rPr>
              <w:t>)</w:t>
            </w:r>
          </w:p>
        </w:tc>
        <w:tc>
          <w:tcPr>
            <w:tcW w:w="2007" w:type="dxa"/>
            <w:shd w:val="clear" w:color="auto" w:fill="BFBFBF" w:themeFill="background1" w:themeFillShade="BF"/>
          </w:tcPr>
          <w:p w14:paraId="6692C6BD" w14:textId="77777777" w:rsidR="001156CD" w:rsidRPr="001156CD" w:rsidRDefault="001156CD" w:rsidP="001156CD">
            <w:r w:rsidRPr="001156CD">
              <w:rPr>
                <w:b/>
              </w:rPr>
              <w:t>Beoordeling: (V/O)</w:t>
            </w:r>
          </w:p>
        </w:tc>
      </w:tr>
      <w:tr w:rsidR="001156CD" w:rsidRPr="001156CD" w14:paraId="1785C6B3" w14:textId="77777777" w:rsidTr="001156CD">
        <w:tc>
          <w:tcPr>
            <w:tcW w:w="7032" w:type="dxa"/>
          </w:tcPr>
          <w:p w14:paraId="35812CBE" w14:textId="77777777" w:rsidR="001156CD" w:rsidRPr="001156CD" w:rsidRDefault="001156CD" w:rsidP="001156CD">
            <w:proofErr w:type="spellStart"/>
            <w:r w:rsidRPr="001156CD">
              <w:t>Uke</w:t>
            </w:r>
            <w:proofErr w:type="spellEnd"/>
            <w:r w:rsidRPr="001156CD">
              <w:t xml:space="preserve"> valt aan met polspakking met </w:t>
            </w:r>
            <w:r w:rsidR="002553E2">
              <w:t>twee</w:t>
            </w:r>
            <w:r w:rsidRPr="001156CD">
              <w:t xml:space="preserve"> handen. Demonstreer </w:t>
            </w:r>
            <w:proofErr w:type="spellStart"/>
            <w:r w:rsidRPr="001156CD">
              <w:t>Ude</w:t>
            </w:r>
            <w:proofErr w:type="spellEnd"/>
            <w:r w:rsidRPr="001156CD">
              <w:t xml:space="preserve"> </w:t>
            </w:r>
            <w:proofErr w:type="spellStart"/>
            <w:r w:rsidRPr="001156CD">
              <w:t>Osea</w:t>
            </w:r>
            <w:proofErr w:type="spellEnd"/>
          </w:p>
        </w:tc>
        <w:tc>
          <w:tcPr>
            <w:tcW w:w="2007" w:type="dxa"/>
          </w:tcPr>
          <w:p w14:paraId="379E3AC8" w14:textId="77777777" w:rsidR="001156CD" w:rsidRDefault="001156CD" w:rsidP="001156CD"/>
          <w:p w14:paraId="4C41E89E" w14:textId="77777777" w:rsidR="001156CD" w:rsidRPr="001156CD" w:rsidRDefault="001156CD" w:rsidP="001156CD"/>
        </w:tc>
      </w:tr>
      <w:tr w:rsidR="001156CD" w:rsidRPr="001156CD" w14:paraId="08FD38AF" w14:textId="77777777" w:rsidTr="001156CD">
        <w:tc>
          <w:tcPr>
            <w:tcW w:w="7032" w:type="dxa"/>
          </w:tcPr>
          <w:p w14:paraId="02247794" w14:textId="77777777" w:rsidR="001156CD" w:rsidRPr="001156CD" w:rsidRDefault="001156CD" w:rsidP="001156CD">
            <w:proofErr w:type="spellStart"/>
            <w:r w:rsidRPr="001156CD">
              <w:t>Uke</w:t>
            </w:r>
            <w:proofErr w:type="spellEnd"/>
            <w:r w:rsidRPr="001156CD">
              <w:t xml:space="preserve"> valt aan met een revers pakking met rechts. Demonstreer </w:t>
            </w:r>
            <w:proofErr w:type="spellStart"/>
            <w:r w:rsidRPr="001156CD">
              <w:t>Kote</w:t>
            </w:r>
            <w:proofErr w:type="spellEnd"/>
            <w:r w:rsidRPr="001156CD">
              <w:t xml:space="preserve"> </w:t>
            </w:r>
            <w:proofErr w:type="spellStart"/>
            <w:r w:rsidRPr="001156CD">
              <w:t>Mawashi</w:t>
            </w:r>
            <w:proofErr w:type="spellEnd"/>
          </w:p>
        </w:tc>
        <w:tc>
          <w:tcPr>
            <w:tcW w:w="2007" w:type="dxa"/>
          </w:tcPr>
          <w:p w14:paraId="4C0C253B" w14:textId="77777777" w:rsidR="001156CD" w:rsidRPr="001156CD" w:rsidRDefault="001156CD" w:rsidP="001156CD"/>
        </w:tc>
      </w:tr>
      <w:tr w:rsidR="001156CD" w:rsidRPr="001156CD" w14:paraId="662A401A" w14:textId="77777777" w:rsidTr="001156CD">
        <w:tc>
          <w:tcPr>
            <w:tcW w:w="7032" w:type="dxa"/>
          </w:tcPr>
          <w:p w14:paraId="7574396F" w14:textId="77777777" w:rsidR="001156CD" w:rsidRPr="001156CD" w:rsidRDefault="001156CD" w:rsidP="001156CD">
            <w:proofErr w:type="spellStart"/>
            <w:r w:rsidRPr="001156CD">
              <w:t>Uke</w:t>
            </w:r>
            <w:proofErr w:type="spellEnd"/>
            <w:r w:rsidRPr="001156CD">
              <w:t xml:space="preserve"> valt aan met een toestappende verwurging van voren. Demonstreer </w:t>
            </w:r>
            <w:proofErr w:type="spellStart"/>
            <w:r w:rsidRPr="001156CD">
              <w:t>Kote</w:t>
            </w:r>
            <w:proofErr w:type="spellEnd"/>
            <w:r w:rsidRPr="001156CD">
              <w:t xml:space="preserve"> </w:t>
            </w:r>
            <w:proofErr w:type="spellStart"/>
            <w:r w:rsidRPr="001156CD">
              <w:t>Gaeshi</w:t>
            </w:r>
            <w:proofErr w:type="spellEnd"/>
          </w:p>
        </w:tc>
        <w:tc>
          <w:tcPr>
            <w:tcW w:w="2007" w:type="dxa"/>
          </w:tcPr>
          <w:p w14:paraId="06CC4972" w14:textId="77777777" w:rsidR="001156CD" w:rsidRPr="001156CD" w:rsidRDefault="001156CD" w:rsidP="001156CD"/>
        </w:tc>
      </w:tr>
    </w:tbl>
    <w:p w14:paraId="7DEA0D4B" w14:textId="77777777" w:rsidR="0092622B" w:rsidRPr="001156CD" w:rsidRDefault="0092622B" w:rsidP="00967CC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32"/>
        <w:gridCol w:w="2007"/>
      </w:tblGrid>
      <w:tr w:rsidR="001156CD" w:rsidRPr="001156CD" w14:paraId="591CB5D0" w14:textId="77777777" w:rsidTr="00DF21D2">
        <w:tc>
          <w:tcPr>
            <w:tcW w:w="7032" w:type="dxa"/>
            <w:shd w:val="clear" w:color="auto" w:fill="BFBFBF" w:themeFill="background1" w:themeFillShade="BF"/>
          </w:tcPr>
          <w:p w14:paraId="170CED03" w14:textId="1FA9ECCF" w:rsidR="001156CD" w:rsidRPr="001156CD" w:rsidRDefault="001156CD" w:rsidP="00DF21D2">
            <w:pPr>
              <w:rPr>
                <w:i/>
              </w:rPr>
            </w:pPr>
            <w:proofErr w:type="spellStart"/>
            <w:r w:rsidRPr="001156CD">
              <w:rPr>
                <w:b/>
              </w:rPr>
              <w:t>Nage</w:t>
            </w:r>
            <w:proofErr w:type="spellEnd"/>
            <w:r w:rsidRPr="001156CD">
              <w:rPr>
                <w:b/>
              </w:rPr>
              <w:t xml:space="preserve"> </w:t>
            </w:r>
            <w:proofErr w:type="spellStart"/>
            <w:r w:rsidRPr="001156CD">
              <w:rPr>
                <w:b/>
              </w:rPr>
              <w:t>Waza</w:t>
            </w:r>
            <w:proofErr w:type="spellEnd"/>
            <w:r w:rsidRPr="001156CD">
              <w:rPr>
                <w:b/>
              </w:rPr>
              <w:t xml:space="preserve"> </w:t>
            </w:r>
            <w:r w:rsidR="001E11C8">
              <w:rPr>
                <w:b/>
              </w:rPr>
              <w:t>(werptechnieken)</w:t>
            </w:r>
            <w:r w:rsidR="00655E9D">
              <w:rPr>
                <w:b/>
              </w:rPr>
              <w:t xml:space="preserve">                               </w:t>
            </w:r>
            <w:r w:rsidR="001E11C8">
              <w:rPr>
                <w:b/>
              </w:rPr>
              <w:t xml:space="preserve"> </w:t>
            </w:r>
            <w:r w:rsidR="00655E9D">
              <w:rPr>
                <w:b/>
              </w:rPr>
              <w:t xml:space="preserve">                   </w:t>
            </w:r>
            <w:r w:rsidR="00655E9D" w:rsidRPr="00655E9D">
              <w:rPr>
                <w:b/>
                <w:i/>
              </w:rPr>
              <w:t>(t</w:t>
            </w:r>
            <w:r w:rsidRPr="00655E9D">
              <w:rPr>
                <w:b/>
                <w:i/>
              </w:rPr>
              <w:t>oets 2 van de 3</w:t>
            </w:r>
            <w:r w:rsidR="00655E9D" w:rsidRPr="00655E9D">
              <w:rPr>
                <w:b/>
                <w:i/>
              </w:rPr>
              <w:t>)</w:t>
            </w:r>
          </w:p>
        </w:tc>
        <w:tc>
          <w:tcPr>
            <w:tcW w:w="2007" w:type="dxa"/>
            <w:shd w:val="clear" w:color="auto" w:fill="BFBFBF" w:themeFill="background1" w:themeFillShade="BF"/>
          </w:tcPr>
          <w:p w14:paraId="65ED3BD1" w14:textId="77777777" w:rsidR="001156CD" w:rsidRPr="001156CD" w:rsidRDefault="001156CD" w:rsidP="00DF21D2">
            <w:r w:rsidRPr="001156CD">
              <w:rPr>
                <w:b/>
              </w:rPr>
              <w:t>Beoordeling: (V/O)</w:t>
            </w:r>
          </w:p>
        </w:tc>
      </w:tr>
      <w:tr w:rsidR="001156CD" w:rsidRPr="001156CD" w14:paraId="564338EB" w14:textId="77777777" w:rsidTr="00DF21D2">
        <w:tc>
          <w:tcPr>
            <w:tcW w:w="7032" w:type="dxa"/>
          </w:tcPr>
          <w:p w14:paraId="3D77D430" w14:textId="77777777" w:rsidR="001156CD" w:rsidRPr="001156CD" w:rsidRDefault="001156CD" w:rsidP="00DF21D2">
            <w:proofErr w:type="spellStart"/>
            <w:r w:rsidRPr="001156CD">
              <w:t>Uke</w:t>
            </w:r>
            <w:proofErr w:type="spellEnd"/>
            <w:r w:rsidRPr="001156CD">
              <w:t xml:space="preserve"> valt aan met een verwurging van de zijkant. Demonstreer </w:t>
            </w:r>
            <w:proofErr w:type="spellStart"/>
            <w:r w:rsidRPr="001156CD">
              <w:t>Uki</w:t>
            </w:r>
            <w:proofErr w:type="spellEnd"/>
            <w:r w:rsidRPr="001156CD">
              <w:t xml:space="preserve"> </w:t>
            </w:r>
            <w:proofErr w:type="spellStart"/>
            <w:r w:rsidRPr="001156CD">
              <w:t>Goshi</w:t>
            </w:r>
            <w:proofErr w:type="spellEnd"/>
          </w:p>
        </w:tc>
        <w:tc>
          <w:tcPr>
            <w:tcW w:w="2007" w:type="dxa"/>
          </w:tcPr>
          <w:p w14:paraId="3914174B" w14:textId="77777777" w:rsidR="001156CD" w:rsidRDefault="001156CD" w:rsidP="00DF21D2"/>
          <w:p w14:paraId="52CE7AA0" w14:textId="77777777" w:rsidR="001156CD" w:rsidRPr="001156CD" w:rsidRDefault="001156CD" w:rsidP="00DF21D2"/>
        </w:tc>
      </w:tr>
      <w:tr w:rsidR="001156CD" w:rsidRPr="001156CD" w14:paraId="00C74674" w14:textId="77777777" w:rsidTr="00DF21D2">
        <w:tc>
          <w:tcPr>
            <w:tcW w:w="7032" w:type="dxa"/>
          </w:tcPr>
          <w:p w14:paraId="6BEB85AE" w14:textId="77777777" w:rsidR="001156CD" w:rsidRPr="001156CD" w:rsidRDefault="001156CD" w:rsidP="001156CD">
            <w:proofErr w:type="spellStart"/>
            <w:r w:rsidRPr="001156CD">
              <w:t>Uke</w:t>
            </w:r>
            <w:proofErr w:type="spellEnd"/>
            <w:r w:rsidRPr="001156CD">
              <w:t xml:space="preserve"> valt aan met een verwurging van de zijkant. Demonstreer O </w:t>
            </w:r>
            <w:proofErr w:type="spellStart"/>
            <w:r w:rsidRPr="001156CD">
              <w:t>Goshi</w:t>
            </w:r>
            <w:proofErr w:type="spellEnd"/>
          </w:p>
        </w:tc>
        <w:tc>
          <w:tcPr>
            <w:tcW w:w="2007" w:type="dxa"/>
          </w:tcPr>
          <w:p w14:paraId="45745D25" w14:textId="77777777" w:rsidR="001156CD" w:rsidRDefault="001156CD" w:rsidP="001156CD"/>
          <w:p w14:paraId="1C2634E0" w14:textId="77777777" w:rsidR="001156CD" w:rsidRPr="001156CD" w:rsidRDefault="001156CD" w:rsidP="001156CD"/>
        </w:tc>
      </w:tr>
      <w:tr w:rsidR="001156CD" w:rsidRPr="001156CD" w14:paraId="6C69237D" w14:textId="77777777" w:rsidTr="00DF21D2">
        <w:tc>
          <w:tcPr>
            <w:tcW w:w="7032" w:type="dxa"/>
          </w:tcPr>
          <w:p w14:paraId="77E671C8" w14:textId="77777777" w:rsidR="001156CD" w:rsidRPr="001156CD" w:rsidRDefault="001156CD" w:rsidP="001156CD">
            <w:proofErr w:type="spellStart"/>
            <w:r w:rsidRPr="001156CD">
              <w:t>Uke</w:t>
            </w:r>
            <w:proofErr w:type="spellEnd"/>
            <w:r w:rsidRPr="001156CD">
              <w:t xml:space="preserve"> valt aan met een schouderduw van de zijkant. Demonstreer O </w:t>
            </w:r>
            <w:proofErr w:type="spellStart"/>
            <w:r w:rsidRPr="001156CD">
              <w:t>Soto</w:t>
            </w:r>
            <w:proofErr w:type="spellEnd"/>
            <w:r w:rsidRPr="001156CD">
              <w:t xml:space="preserve"> </w:t>
            </w:r>
            <w:proofErr w:type="spellStart"/>
            <w:r w:rsidRPr="001156CD">
              <w:t>Otoshi</w:t>
            </w:r>
            <w:proofErr w:type="spellEnd"/>
          </w:p>
        </w:tc>
        <w:tc>
          <w:tcPr>
            <w:tcW w:w="2007" w:type="dxa"/>
          </w:tcPr>
          <w:p w14:paraId="5EA7F4D9" w14:textId="77777777" w:rsidR="001156CD" w:rsidRPr="001156CD" w:rsidRDefault="001156CD" w:rsidP="001156CD"/>
        </w:tc>
      </w:tr>
    </w:tbl>
    <w:p w14:paraId="18835984" w14:textId="77777777" w:rsidR="001156CD" w:rsidRDefault="001156CD" w:rsidP="00967CC6"/>
    <w:p w14:paraId="020DCE09" w14:textId="77777777" w:rsidR="00622F83" w:rsidRDefault="00622F83" w:rsidP="00967CC6"/>
    <w:p w14:paraId="66A5E1C5" w14:textId="77777777" w:rsidR="00622F83" w:rsidRDefault="00622F83" w:rsidP="00967CC6"/>
    <w:p w14:paraId="04D32CBF" w14:textId="77777777" w:rsidR="00622F83" w:rsidRDefault="00622F83" w:rsidP="00967CC6"/>
    <w:sectPr w:rsidR="00622F83" w:rsidSect="00D13E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D349C" w14:textId="77777777" w:rsidR="00DB7A19" w:rsidRDefault="00DB7A19" w:rsidP="00D451D6">
      <w:pPr>
        <w:spacing w:after="0" w:line="240" w:lineRule="auto"/>
      </w:pPr>
      <w:r>
        <w:separator/>
      </w:r>
    </w:p>
  </w:endnote>
  <w:endnote w:type="continuationSeparator" w:id="0">
    <w:p w14:paraId="271F4696" w14:textId="77777777" w:rsidR="00DB7A19" w:rsidRDefault="00DB7A19" w:rsidP="00D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91D1F" w14:textId="77777777" w:rsidR="00622F83" w:rsidRDefault="00622F83" w:rsidP="00622F83">
    <w:pPr>
      <w:pStyle w:val="Voettekst"/>
      <w:jc w:val="right"/>
      <w:rPr>
        <w:b/>
      </w:rPr>
    </w:pPr>
    <w:r w:rsidRPr="00622F83">
      <w:rPr>
        <w:b/>
      </w:rPr>
      <w:t>z.o.z.</w:t>
    </w:r>
  </w:p>
  <w:p w14:paraId="7A3F1A3B" w14:textId="74149DD4" w:rsidR="00A045E6" w:rsidRPr="00622F83" w:rsidRDefault="00000000" w:rsidP="00A045E6">
    <w:pPr>
      <w:pStyle w:val="Voettekst"/>
      <w:jc w:val="center"/>
      <w:rPr>
        <w:b/>
      </w:rPr>
    </w:pPr>
    <w:hyperlink r:id="rId1" w:history="1">
      <w:r w:rsidR="001E11C8" w:rsidRPr="001B6055">
        <w:rPr>
          <w:rStyle w:val="Hyperlink"/>
          <w:b/>
        </w:rPr>
        <w:t>www.budogouweleeuw.nl</w:t>
      </w:r>
    </w:hyperlink>
    <w:r w:rsidR="001E11C8">
      <w:rPr>
        <w:b/>
      </w:rPr>
      <w:t xml:space="preserve"> Versie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51AA" w14:textId="77777777" w:rsidR="00DB7A19" w:rsidRDefault="00DB7A19" w:rsidP="00D451D6">
      <w:pPr>
        <w:spacing w:after="0" w:line="240" w:lineRule="auto"/>
      </w:pPr>
      <w:r>
        <w:separator/>
      </w:r>
    </w:p>
  </w:footnote>
  <w:footnote w:type="continuationSeparator" w:id="0">
    <w:p w14:paraId="295953E1" w14:textId="77777777" w:rsidR="00DB7A19" w:rsidRDefault="00DB7A19" w:rsidP="00D4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14AC" w14:textId="6F6D4B8A" w:rsidR="00D451D6" w:rsidRPr="00D451D6" w:rsidRDefault="00A37387" w:rsidP="00D451D6">
    <w:pPr>
      <w:pStyle w:val="Koptekst"/>
      <w:jc w:val="center"/>
      <w:rPr>
        <w:b/>
        <w:sz w:val="40"/>
        <w:szCs w:val="40"/>
      </w:rPr>
    </w:pPr>
    <w:r>
      <w:rPr>
        <w:b/>
        <w:sz w:val="40"/>
        <w:szCs w:val="40"/>
      </w:rPr>
      <w:t>Examen</w:t>
    </w:r>
    <w:r w:rsidR="00326C07">
      <w:rPr>
        <w:b/>
        <w:sz w:val="40"/>
        <w:szCs w:val="40"/>
      </w:rPr>
      <w:t>formulier</w:t>
    </w:r>
    <w:r>
      <w:rPr>
        <w:b/>
        <w:sz w:val="40"/>
        <w:szCs w:val="40"/>
      </w:rPr>
      <w:t xml:space="preserve"> 5</w:t>
    </w:r>
    <w:r w:rsidR="00D451D6" w:rsidRPr="00D451D6">
      <w:rPr>
        <w:b/>
        <w:sz w:val="40"/>
        <w:szCs w:val="40"/>
      </w:rPr>
      <w:t xml:space="preserve">e </w:t>
    </w:r>
    <w:proofErr w:type="spellStart"/>
    <w:r w:rsidR="00D451D6" w:rsidRPr="00D451D6">
      <w:rPr>
        <w:b/>
        <w:sz w:val="40"/>
        <w:szCs w:val="40"/>
      </w:rPr>
      <w:t>Kyu</w:t>
    </w:r>
    <w:proofErr w:type="spellEnd"/>
    <w:r w:rsidR="00D451D6" w:rsidRPr="00D451D6">
      <w:rPr>
        <w:b/>
        <w:sz w:val="40"/>
        <w:szCs w:val="40"/>
      </w:rPr>
      <w:t xml:space="preserve"> </w:t>
    </w:r>
    <w:proofErr w:type="spellStart"/>
    <w:r w:rsidR="00D451D6" w:rsidRPr="00D451D6">
      <w:rPr>
        <w:b/>
        <w:sz w:val="40"/>
        <w:szCs w:val="40"/>
      </w:rPr>
      <w:t>Jiu</w:t>
    </w:r>
    <w:proofErr w:type="spellEnd"/>
    <w:r w:rsidR="00D451D6" w:rsidRPr="00D451D6">
      <w:rPr>
        <w:b/>
        <w:sz w:val="40"/>
        <w:szCs w:val="40"/>
      </w:rPr>
      <w:t xml:space="preserve"> </w:t>
    </w:r>
    <w:proofErr w:type="spellStart"/>
    <w:r w:rsidR="00D451D6" w:rsidRPr="00D451D6">
      <w:rPr>
        <w:b/>
        <w:sz w:val="40"/>
        <w:szCs w:val="40"/>
      </w:rPr>
      <w:t>Jitsu</w:t>
    </w:r>
    <w:proofErr w:type="spellEnd"/>
    <w:r w:rsidR="001E11C8">
      <w:rPr>
        <w:b/>
        <w:sz w:val="40"/>
        <w:szCs w:val="40"/>
      </w:rPr>
      <w:t xml:space="preserve"> (ge</w:t>
    </w:r>
    <w:r w:rsidR="00991938">
      <w:rPr>
        <w:b/>
        <w:sz w:val="40"/>
        <w:szCs w:val="40"/>
      </w:rPr>
      <w:t>el</w:t>
    </w:r>
    <w:r w:rsidR="001E11C8">
      <w:rPr>
        <w:b/>
        <w:sz w:val="40"/>
        <w:szCs w:val="4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5A"/>
    <w:rsid w:val="00045A64"/>
    <w:rsid w:val="0010695A"/>
    <w:rsid w:val="001156CD"/>
    <w:rsid w:val="001C4437"/>
    <w:rsid w:val="001E11C8"/>
    <w:rsid w:val="002553E2"/>
    <w:rsid w:val="00326C07"/>
    <w:rsid w:val="00417DD2"/>
    <w:rsid w:val="00494A1C"/>
    <w:rsid w:val="00501B83"/>
    <w:rsid w:val="005C498C"/>
    <w:rsid w:val="00622F83"/>
    <w:rsid w:val="00655E9D"/>
    <w:rsid w:val="0065759E"/>
    <w:rsid w:val="00692E65"/>
    <w:rsid w:val="006965CB"/>
    <w:rsid w:val="006D13F9"/>
    <w:rsid w:val="007A7B47"/>
    <w:rsid w:val="00834971"/>
    <w:rsid w:val="0092622B"/>
    <w:rsid w:val="00943C16"/>
    <w:rsid w:val="00965E51"/>
    <w:rsid w:val="00967CC6"/>
    <w:rsid w:val="00991938"/>
    <w:rsid w:val="009D7622"/>
    <w:rsid w:val="00A045E6"/>
    <w:rsid w:val="00A37387"/>
    <w:rsid w:val="00A76890"/>
    <w:rsid w:val="00AA2CF9"/>
    <w:rsid w:val="00AC28BC"/>
    <w:rsid w:val="00B92EDB"/>
    <w:rsid w:val="00C84F08"/>
    <w:rsid w:val="00D13E6E"/>
    <w:rsid w:val="00D451D6"/>
    <w:rsid w:val="00DB7A19"/>
    <w:rsid w:val="00E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F93A"/>
  <w15:docId w15:val="{8445EA99-8E9B-4D5E-B75E-1EC1D76B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3E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4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51D6"/>
  </w:style>
  <w:style w:type="paragraph" w:styleId="Voettekst">
    <w:name w:val="footer"/>
    <w:basedOn w:val="Standaard"/>
    <w:link w:val="VoettekstChar"/>
    <w:uiPriority w:val="99"/>
    <w:unhideWhenUsed/>
    <w:rsid w:val="00D4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1D6"/>
  </w:style>
  <w:style w:type="character" w:customStyle="1" w:styleId="apple-converted-space">
    <w:name w:val="apple-converted-space"/>
    <w:basedOn w:val="Standaardalinea-lettertype"/>
    <w:rsid w:val="0092622B"/>
  </w:style>
  <w:style w:type="character" w:customStyle="1" w:styleId="aap">
    <w:name w:val="aap"/>
    <w:basedOn w:val="Standaardalinea-lettertype"/>
    <w:rsid w:val="0092622B"/>
  </w:style>
  <w:style w:type="paragraph" w:styleId="Geenafstand">
    <w:name w:val="No Spacing"/>
    <w:uiPriority w:val="1"/>
    <w:qFormat/>
    <w:rsid w:val="00655E9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E11C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dogouweleeuw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 Jansen</cp:lastModifiedBy>
  <cp:revision>12</cp:revision>
  <dcterms:created xsi:type="dcterms:W3CDTF">2016-01-13T16:27:00Z</dcterms:created>
  <dcterms:modified xsi:type="dcterms:W3CDTF">2024-07-24T12:30:00Z</dcterms:modified>
</cp:coreProperties>
</file>