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4173"/>
        <w:gridCol w:w="898"/>
        <w:gridCol w:w="2153"/>
      </w:tblGrid>
      <w:tr w:rsidR="00FE7CE8" w14:paraId="76035A42" w14:textId="77777777" w:rsidTr="00FE7CE8">
        <w:tc>
          <w:tcPr>
            <w:tcW w:w="1838" w:type="dxa"/>
          </w:tcPr>
          <w:p w14:paraId="589C4B26" w14:textId="77777777" w:rsidR="00FE7CE8" w:rsidRPr="00FE7CE8" w:rsidRDefault="00FE7CE8" w:rsidP="00FE7CE8">
            <w:pPr>
              <w:rPr>
                <w:b/>
              </w:rPr>
            </w:pPr>
            <w:bookmarkStart w:id="0" w:name="_Hlk534462444"/>
            <w:r>
              <w:rPr>
                <w:b/>
              </w:rPr>
              <w:br/>
            </w:r>
            <w:r w:rsidRPr="00FE7CE8">
              <w:rPr>
                <w:b/>
              </w:rPr>
              <w:t>Naam kandidaat:</w:t>
            </w:r>
            <w:r>
              <w:rPr>
                <w:b/>
              </w:rPr>
              <w:br/>
            </w:r>
          </w:p>
        </w:tc>
        <w:tc>
          <w:tcPr>
            <w:tcW w:w="4173" w:type="dxa"/>
          </w:tcPr>
          <w:p w14:paraId="7EFBE2EB" w14:textId="77777777" w:rsidR="00FE7CE8" w:rsidRPr="00FE7CE8" w:rsidRDefault="00FE7CE8" w:rsidP="00FE7CE8">
            <w:pPr>
              <w:rPr>
                <w:b/>
              </w:rPr>
            </w:pPr>
          </w:p>
        </w:tc>
        <w:tc>
          <w:tcPr>
            <w:tcW w:w="898" w:type="dxa"/>
          </w:tcPr>
          <w:p w14:paraId="203D43B7" w14:textId="77777777" w:rsidR="00FE7CE8" w:rsidRPr="00FE7CE8" w:rsidRDefault="00FE7CE8" w:rsidP="00FE7CE8">
            <w:pPr>
              <w:rPr>
                <w:b/>
              </w:rPr>
            </w:pPr>
            <w:r>
              <w:rPr>
                <w:b/>
              </w:rPr>
              <w:br/>
            </w:r>
            <w:r w:rsidRPr="00FE7CE8">
              <w:rPr>
                <w:b/>
              </w:rPr>
              <w:t>Datum:</w:t>
            </w:r>
          </w:p>
        </w:tc>
        <w:tc>
          <w:tcPr>
            <w:tcW w:w="2153" w:type="dxa"/>
          </w:tcPr>
          <w:p w14:paraId="695B7E26" w14:textId="77777777" w:rsidR="00FE7CE8" w:rsidRPr="00FE7CE8" w:rsidRDefault="00FE7CE8" w:rsidP="00FE7CE8">
            <w:pPr>
              <w:rPr>
                <w:b/>
              </w:rPr>
            </w:pPr>
          </w:p>
        </w:tc>
      </w:tr>
      <w:tr w:rsidR="00363928" w14:paraId="1E7309EE" w14:textId="77777777" w:rsidTr="00AD647F">
        <w:tc>
          <w:tcPr>
            <w:tcW w:w="9062" w:type="dxa"/>
            <w:gridSpan w:val="4"/>
          </w:tcPr>
          <w:p w14:paraId="79AA89BD" w14:textId="77777777" w:rsidR="00363928" w:rsidRPr="00FE7CE8" w:rsidRDefault="00363928" w:rsidP="00DA07FA">
            <w:pPr>
              <w:jc w:val="center"/>
              <w:rPr>
                <w:b/>
              </w:rPr>
            </w:pPr>
            <w:r>
              <w:rPr>
                <w:b/>
              </w:rPr>
              <w:t xml:space="preserve">Alle opdrachten dienen te worden gedemonstreerd als verdediging op een aanval van </w:t>
            </w:r>
            <w:proofErr w:type="spellStart"/>
            <w:r>
              <w:rPr>
                <w:b/>
              </w:rPr>
              <w:t>Uke</w:t>
            </w:r>
            <w:proofErr w:type="spellEnd"/>
            <w:r>
              <w:rPr>
                <w:b/>
              </w:rPr>
              <w:t xml:space="preserve">. </w:t>
            </w:r>
            <w:r w:rsidR="00DA07FA">
              <w:rPr>
                <w:b/>
              </w:rPr>
              <w:t xml:space="preserve">Er wordt altijd staand begonnen en </w:t>
            </w:r>
            <w:proofErr w:type="spellStart"/>
            <w:r w:rsidR="00DA07FA">
              <w:rPr>
                <w:b/>
              </w:rPr>
              <w:t>Uke</w:t>
            </w:r>
            <w:proofErr w:type="spellEnd"/>
            <w:r w:rsidR="00DA07FA">
              <w:rPr>
                <w:b/>
              </w:rPr>
              <w:t xml:space="preserve"> wordt indien nodig naar de grond gebracht door Tori.</w:t>
            </w:r>
          </w:p>
        </w:tc>
      </w:tr>
      <w:bookmarkEnd w:id="0"/>
    </w:tbl>
    <w:p w14:paraId="3E50A316" w14:textId="77777777" w:rsidR="00F75281" w:rsidRDefault="00F75281" w:rsidP="00FE7CE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14:paraId="1F748AB2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368D629A" w14:textId="77777777" w:rsidR="00F75281" w:rsidRPr="00F75281" w:rsidRDefault="00F75281" w:rsidP="00FE7CE8">
            <w:pPr>
              <w:rPr>
                <w:b/>
              </w:rPr>
            </w:pPr>
            <w:r w:rsidRPr="00F75281">
              <w:rPr>
                <w:b/>
              </w:rPr>
              <w:t xml:space="preserve">Thema 1. </w:t>
            </w:r>
            <w:proofErr w:type="spellStart"/>
            <w:r w:rsidRPr="00F75281">
              <w:rPr>
                <w:b/>
              </w:rPr>
              <w:t>Kata</w:t>
            </w:r>
            <w:proofErr w:type="spellEnd"/>
          </w:p>
        </w:tc>
        <w:tc>
          <w:tcPr>
            <w:tcW w:w="1979" w:type="dxa"/>
            <w:shd w:val="clear" w:color="auto" w:fill="A6A6A6" w:themeFill="background1" w:themeFillShade="A6"/>
          </w:tcPr>
          <w:p w14:paraId="690C7F17" w14:textId="77777777" w:rsidR="00F75281" w:rsidRPr="00F75281" w:rsidRDefault="00F75281" w:rsidP="00FE7CE8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56F4F4F0" w14:textId="77777777" w:rsidTr="00F75281">
        <w:tc>
          <w:tcPr>
            <w:tcW w:w="7083" w:type="dxa"/>
          </w:tcPr>
          <w:p w14:paraId="54F9935F" w14:textId="23B510CD" w:rsidR="00F75281" w:rsidRDefault="007225EF" w:rsidP="00FE7CE8">
            <w:r>
              <w:t xml:space="preserve">Demonstreer </w:t>
            </w:r>
            <w:r w:rsidR="00E30510">
              <w:t xml:space="preserve">de eerste </w:t>
            </w:r>
            <w:r w:rsidR="006D3F16">
              <w:t>twee</w:t>
            </w:r>
            <w:r w:rsidR="00E30510">
              <w:t xml:space="preserve"> series van </w:t>
            </w:r>
            <w:r>
              <w:t xml:space="preserve">het </w:t>
            </w:r>
            <w:proofErr w:type="spellStart"/>
            <w:r>
              <w:t>E</w:t>
            </w:r>
            <w:r w:rsidR="00A14005">
              <w:t>b</w:t>
            </w:r>
            <w:r>
              <w:t>o</w:t>
            </w:r>
            <w:proofErr w:type="spellEnd"/>
            <w:r>
              <w:t xml:space="preserve"> No </w:t>
            </w:r>
            <w:proofErr w:type="spellStart"/>
            <w:r>
              <w:t>Kata</w:t>
            </w:r>
            <w:proofErr w:type="spellEnd"/>
          </w:p>
          <w:p w14:paraId="05979302" w14:textId="77777777" w:rsidR="00363928" w:rsidRDefault="00363928" w:rsidP="00FE7CE8"/>
        </w:tc>
        <w:tc>
          <w:tcPr>
            <w:tcW w:w="1979" w:type="dxa"/>
          </w:tcPr>
          <w:p w14:paraId="22EF71FE" w14:textId="77777777" w:rsidR="00F75281" w:rsidRDefault="00F75281" w:rsidP="00FE7CE8"/>
        </w:tc>
      </w:tr>
    </w:tbl>
    <w:p w14:paraId="0E6588F6" w14:textId="77777777" w:rsidR="00FE7CE8" w:rsidRDefault="00FE7CE8" w:rsidP="007225EF">
      <w:pPr>
        <w:pStyle w:val="Geenafstand"/>
      </w:pP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17A652AD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6843FCD0" w14:textId="77777777" w:rsidR="00F75281" w:rsidRPr="007225EF" w:rsidRDefault="00F75281" w:rsidP="003E7FE0">
            <w:pPr>
              <w:rPr>
                <w:b/>
                <w:i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2</w:t>
            </w:r>
            <w:r w:rsidRPr="00F75281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Atemi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Waza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Uke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Waza</w:t>
            </w:r>
            <w:proofErr w:type="spellEnd"/>
            <w:r w:rsidR="007225EF">
              <w:rPr>
                <w:b/>
              </w:rPr>
              <w:t xml:space="preserve">                                           </w:t>
            </w:r>
            <w:r w:rsidR="007225EF">
              <w:rPr>
                <w:b/>
                <w:i/>
              </w:rPr>
              <w:t>(toets 1 van de 2)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1346A14A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4703CF04" w14:textId="77777777" w:rsidTr="00F75281">
        <w:tc>
          <w:tcPr>
            <w:tcW w:w="7083" w:type="dxa"/>
          </w:tcPr>
          <w:p w14:paraId="62BE7290" w14:textId="77777777" w:rsidR="00F75281" w:rsidRDefault="007225EF" w:rsidP="003E7FE0">
            <w:r w:rsidRPr="007225EF">
              <w:t xml:space="preserve">Demonstreer </w:t>
            </w:r>
            <w:proofErr w:type="spellStart"/>
            <w:r w:rsidRPr="007225EF">
              <w:t>Atemi-Waza</w:t>
            </w:r>
            <w:proofErr w:type="spellEnd"/>
            <w:r w:rsidRPr="007225EF">
              <w:t>, op een door de partner vastgehouden body-</w:t>
            </w:r>
            <w:proofErr w:type="spellStart"/>
            <w:r w:rsidRPr="007225EF">
              <w:t>shield</w:t>
            </w:r>
            <w:proofErr w:type="spellEnd"/>
            <w:r w:rsidRPr="007225EF">
              <w:t>.</w:t>
            </w:r>
          </w:p>
        </w:tc>
        <w:tc>
          <w:tcPr>
            <w:tcW w:w="1979" w:type="dxa"/>
          </w:tcPr>
          <w:p w14:paraId="3F3DF599" w14:textId="77777777" w:rsidR="00F75281" w:rsidRDefault="00F75281" w:rsidP="003E7FE0"/>
        </w:tc>
      </w:tr>
      <w:tr w:rsidR="007225EF" w14:paraId="4ADB4B49" w14:textId="77777777" w:rsidTr="00F75281">
        <w:tc>
          <w:tcPr>
            <w:tcW w:w="7083" w:type="dxa"/>
          </w:tcPr>
          <w:p w14:paraId="78299D86" w14:textId="77777777" w:rsidR="007225EF" w:rsidRPr="007225EF" w:rsidRDefault="007225EF" w:rsidP="007225EF">
            <w:pPr>
              <w:autoSpaceDE w:val="0"/>
              <w:autoSpaceDN w:val="0"/>
              <w:adjustRightInd w:val="0"/>
            </w:pPr>
            <w:r w:rsidRPr="007225EF">
              <w:t xml:space="preserve">Demonstreer verdedigingen met </w:t>
            </w:r>
            <w:proofErr w:type="spellStart"/>
            <w:r w:rsidRPr="007225EF">
              <w:t>Uke-Waza</w:t>
            </w:r>
            <w:proofErr w:type="spellEnd"/>
            <w:r w:rsidRPr="007225EF">
              <w:t xml:space="preserve">, verplaatsingen en </w:t>
            </w:r>
            <w:proofErr w:type="spellStart"/>
            <w:r w:rsidRPr="007225EF">
              <w:t>Atemi-Waza</w:t>
            </w:r>
            <w:proofErr w:type="spellEnd"/>
          </w:p>
          <w:p w14:paraId="6F8D0C0C" w14:textId="74525A84" w:rsidR="007225EF" w:rsidRPr="007225EF" w:rsidRDefault="007225EF" w:rsidP="007225EF">
            <w:r w:rsidRPr="007225EF">
              <w:t>tegen verschillende aanvallen</w:t>
            </w:r>
          </w:p>
        </w:tc>
        <w:tc>
          <w:tcPr>
            <w:tcW w:w="1979" w:type="dxa"/>
          </w:tcPr>
          <w:p w14:paraId="111417A2" w14:textId="77777777" w:rsidR="007225EF" w:rsidRDefault="007225EF" w:rsidP="003E7FE0"/>
        </w:tc>
      </w:tr>
    </w:tbl>
    <w:p w14:paraId="59E41A84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390908D5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1EDA227B" w14:textId="77777777" w:rsidR="00F75281" w:rsidRPr="007225EF" w:rsidRDefault="00F75281" w:rsidP="003E7FE0">
            <w:pPr>
              <w:rPr>
                <w:b/>
                <w:i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3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Meervoudigheid</w:t>
            </w:r>
            <w:r w:rsidR="007225EF">
              <w:rPr>
                <w:b/>
              </w:rPr>
              <w:t xml:space="preserve"> </w:t>
            </w:r>
            <w:r w:rsidR="00313B02">
              <w:rPr>
                <w:b/>
              </w:rPr>
              <w:t xml:space="preserve">                                                        </w:t>
            </w:r>
            <w:r w:rsidR="007225EF">
              <w:rPr>
                <w:b/>
                <w:i/>
              </w:rPr>
              <w:t xml:space="preserve">(toets 2 van de </w:t>
            </w:r>
            <w:r w:rsidR="00FA6560">
              <w:rPr>
                <w:b/>
                <w:i/>
              </w:rPr>
              <w:t>3</w:t>
            </w:r>
            <w:r w:rsidR="007225EF">
              <w:rPr>
                <w:b/>
                <w:i/>
              </w:rPr>
              <w:t>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31698B12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278E0558" w14:textId="77777777" w:rsidTr="00F75281">
        <w:tc>
          <w:tcPr>
            <w:tcW w:w="7083" w:type="dxa"/>
          </w:tcPr>
          <w:p w14:paraId="2AA49E4F" w14:textId="77777777" w:rsidR="00F75281" w:rsidRDefault="007225EF" w:rsidP="003E7FE0">
            <w:proofErr w:type="spellStart"/>
            <w:r>
              <w:t>Koshi</w:t>
            </w:r>
            <w:proofErr w:type="spellEnd"/>
            <w:r>
              <w:t xml:space="preserve"> </w:t>
            </w:r>
            <w:proofErr w:type="spellStart"/>
            <w:r>
              <w:t>Nage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>: Demonstreer een heupworp meervoudig</w:t>
            </w:r>
          </w:p>
          <w:p w14:paraId="085A08C1" w14:textId="77777777" w:rsidR="007225EF" w:rsidRDefault="006478B3" w:rsidP="003E7FE0">
            <w:r>
              <w:t>(op drie verschillende aanvallen, te kiezen uit de vier aanvalsgroepen)</w:t>
            </w:r>
          </w:p>
        </w:tc>
        <w:tc>
          <w:tcPr>
            <w:tcW w:w="1979" w:type="dxa"/>
          </w:tcPr>
          <w:p w14:paraId="010E959B" w14:textId="77777777" w:rsidR="00F75281" w:rsidRDefault="00F75281" w:rsidP="003E7FE0"/>
        </w:tc>
      </w:tr>
      <w:tr w:rsidR="007225EF" w14:paraId="04EFBD8F" w14:textId="77777777" w:rsidTr="00F75281">
        <w:tc>
          <w:tcPr>
            <w:tcW w:w="7083" w:type="dxa"/>
          </w:tcPr>
          <w:p w14:paraId="0E6FD6FE" w14:textId="77777777" w:rsidR="007225EF" w:rsidRDefault="007225EF" w:rsidP="003E7FE0">
            <w:proofErr w:type="spellStart"/>
            <w:r>
              <w:t>Ashi</w:t>
            </w:r>
            <w:proofErr w:type="spellEnd"/>
            <w:r>
              <w:t xml:space="preserve"> </w:t>
            </w:r>
            <w:proofErr w:type="spellStart"/>
            <w:r>
              <w:t>Nage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>: Demonstreer een beenworp meervoudig</w:t>
            </w:r>
          </w:p>
          <w:p w14:paraId="73977AF7" w14:textId="77777777" w:rsidR="007225EF" w:rsidRDefault="006478B3" w:rsidP="003E7FE0">
            <w:r>
              <w:t>(op drie verschillende aanvallen, te kiezen uit de vier aanvalsgroepen)</w:t>
            </w:r>
          </w:p>
        </w:tc>
        <w:tc>
          <w:tcPr>
            <w:tcW w:w="1979" w:type="dxa"/>
          </w:tcPr>
          <w:p w14:paraId="15555021" w14:textId="77777777" w:rsidR="007225EF" w:rsidRDefault="007225EF" w:rsidP="003E7FE0"/>
        </w:tc>
      </w:tr>
      <w:tr w:rsidR="007225EF" w14:paraId="784811A5" w14:textId="77777777" w:rsidTr="00F75281">
        <w:tc>
          <w:tcPr>
            <w:tcW w:w="7083" w:type="dxa"/>
          </w:tcPr>
          <w:p w14:paraId="7C47D9EF" w14:textId="77777777" w:rsidR="007225EF" w:rsidRDefault="00E30510" w:rsidP="003E7FE0">
            <w:proofErr w:type="spellStart"/>
            <w:r>
              <w:t>Kansetsu</w:t>
            </w:r>
            <w:proofErr w:type="spellEnd"/>
            <w:r w:rsidR="007225EF">
              <w:t xml:space="preserve"> </w:t>
            </w:r>
            <w:proofErr w:type="spellStart"/>
            <w:r w:rsidR="007225EF">
              <w:t>Waza</w:t>
            </w:r>
            <w:proofErr w:type="spellEnd"/>
            <w:r w:rsidR="007225EF">
              <w:t>: Demonstreer een klem meervoudig</w:t>
            </w:r>
          </w:p>
          <w:p w14:paraId="6B808E7F" w14:textId="77777777" w:rsidR="007225EF" w:rsidRDefault="006478B3" w:rsidP="003E7FE0">
            <w:r>
              <w:t>(op drie verschillende aanvallen, te kiezen uit de vier aanvalsgroepen)</w:t>
            </w:r>
          </w:p>
        </w:tc>
        <w:tc>
          <w:tcPr>
            <w:tcW w:w="1979" w:type="dxa"/>
          </w:tcPr>
          <w:p w14:paraId="3DE794E6" w14:textId="77777777" w:rsidR="007225EF" w:rsidRDefault="007225EF" w:rsidP="003E7FE0"/>
        </w:tc>
      </w:tr>
    </w:tbl>
    <w:p w14:paraId="7FD9DBD3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5F823893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63D33BA4" w14:textId="631F85E7" w:rsidR="00F75281" w:rsidRPr="007225EF" w:rsidRDefault="00F75281" w:rsidP="003E7FE0">
            <w:pPr>
              <w:rPr>
                <w:b/>
                <w:i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4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Bewegingsvormen staande</w:t>
            </w:r>
            <w:r w:rsidR="007225EF">
              <w:rPr>
                <w:b/>
              </w:rPr>
              <w:t xml:space="preserve">                                    </w:t>
            </w:r>
            <w:r w:rsidR="007225EF">
              <w:rPr>
                <w:b/>
                <w:i/>
              </w:rPr>
              <w:t xml:space="preserve">(toets </w:t>
            </w:r>
            <w:r w:rsidR="00A14005">
              <w:rPr>
                <w:b/>
                <w:i/>
              </w:rPr>
              <w:t>2</w:t>
            </w:r>
            <w:r w:rsidR="007225EF">
              <w:rPr>
                <w:b/>
                <w:i/>
              </w:rPr>
              <w:t xml:space="preserve"> van de </w:t>
            </w:r>
            <w:r w:rsidR="00A14005">
              <w:rPr>
                <w:b/>
                <w:i/>
              </w:rPr>
              <w:t>6</w:t>
            </w:r>
            <w:r w:rsidR="007225EF">
              <w:rPr>
                <w:b/>
                <w:i/>
              </w:rPr>
              <w:t>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39A3E483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16CBD1F6" w14:textId="77777777" w:rsidTr="00F75281">
        <w:tc>
          <w:tcPr>
            <w:tcW w:w="7083" w:type="dxa"/>
          </w:tcPr>
          <w:p w14:paraId="21C14814" w14:textId="77777777" w:rsidR="00F75281" w:rsidRDefault="007225EF" w:rsidP="003E7FE0">
            <w:r>
              <w:t xml:space="preserve">Demonstreer </w:t>
            </w:r>
            <w:r w:rsidR="00FA6560">
              <w:t xml:space="preserve">O </w:t>
            </w:r>
            <w:proofErr w:type="spellStart"/>
            <w:r w:rsidR="00FA6560">
              <w:t>Uchi</w:t>
            </w:r>
            <w:proofErr w:type="spellEnd"/>
            <w:r w:rsidR="00FA6560">
              <w:t xml:space="preserve"> </w:t>
            </w:r>
            <w:proofErr w:type="spellStart"/>
            <w:r w:rsidR="00FA6560">
              <w:t>Gari</w:t>
            </w:r>
            <w:proofErr w:type="spellEnd"/>
          </w:p>
          <w:p w14:paraId="0EF6F798" w14:textId="77777777" w:rsidR="007225EF" w:rsidRDefault="007225EF" w:rsidP="003E7FE0"/>
        </w:tc>
        <w:tc>
          <w:tcPr>
            <w:tcW w:w="1979" w:type="dxa"/>
          </w:tcPr>
          <w:p w14:paraId="33852AE8" w14:textId="77777777" w:rsidR="00F75281" w:rsidRDefault="00F75281" w:rsidP="003E7FE0"/>
        </w:tc>
      </w:tr>
      <w:tr w:rsidR="007225EF" w14:paraId="5A93C044" w14:textId="77777777" w:rsidTr="00F75281">
        <w:tc>
          <w:tcPr>
            <w:tcW w:w="7083" w:type="dxa"/>
          </w:tcPr>
          <w:p w14:paraId="24428F61" w14:textId="77777777" w:rsidR="007225EF" w:rsidRDefault="007225EF" w:rsidP="003E7FE0">
            <w:r>
              <w:t xml:space="preserve">Demonstreer </w:t>
            </w:r>
            <w:r w:rsidR="00FA6560">
              <w:t xml:space="preserve">De </w:t>
            </w:r>
            <w:proofErr w:type="spellStart"/>
            <w:r w:rsidR="00FA6560">
              <w:t>Ashi</w:t>
            </w:r>
            <w:proofErr w:type="spellEnd"/>
            <w:r w:rsidR="00FA6560">
              <w:t xml:space="preserve"> </w:t>
            </w:r>
            <w:proofErr w:type="spellStart"/>
            <w:r w:rsidR="00FA6560">
              <w:t>Barai</w:t>
            </w:r>
            <w:proofErr w:type="spellEnd"/>
          </w:p>
          <w:p w14:paraId="28833AE1" w14:textId="77777777" w:rsidR="007225EF" w:rsidRDefault="007225EF" w:rsidP="003E7FE0"/>
        </w:tc>
        <w:tc>
          <w:tcPr>
            <w:tcW w:w="1979" w:type="dxa"/>
          </w:tcPr>
          <w:p w14:paraId="4D769DE2" w14:textId="77777777" w:rsidR="007225EF" w:rsidRDefault="007225EF" w:rsidP="003E7FE0"/>
        </w:tc>
      </w:tr>
      <w:tr w:rsidR="007225EF" w14:paraId="788E3821" w14:textId="77777777" w:rsidTr="00F75281">
        <w:tc>
          <w:tcPr>
            <w:tcW w:w="7083" w:type="dxa"/>
          </w:tcPr>
          <w:p w14:paraId="7143D062" w14:textId="77777777" w:rsidR="007225EF" w:rsidRDefault="007225EF" w:rsidP="003E7FE0">
            <w:r>
              <w:t xml:space="preserve">Demonstreer </w:t>
            </w:r>
            <w:r w:rsidR="00FA6560">
              <w:t xml:space="preserve">Ko </w:t>
            </w:r>
            <w:proofErr w:type="spellStart"/>
            <w:r w:rsidR="00FA6560">
              <w:t>Uchi</w:t>
            </w:r>
            <w:proofErr w:type="spellEnd"/>
            <w:r w:rsidR="00FA6560">
              <w:t xml:space="preserve"> </w:t>
            </w:r>
            <w:proofErr w:type="spellStart"/>
            <w:r w:rsidR="00FA6560">
              <w:t>Gari</w:t>
            </w:r>
            <w:proofErr w:type="spellEnd"/>
          </w:p>
          <w:p w14:paraId="519E3E14" w14:textId="77777777" w:rsidR="007225EF" w:rsidRDefault="007225EF" w:rsidP="003E7FE0"/>
        </w:tc>
        <w:tc>
          <w:tcPr>
            <w:tcW w:w="1979" w:type="dxa"/>
          </w:tcPr>
          <w:p w14:paraId="3EC0767C" w14:textId="77777777" w:rsidR="007225EF" w:rsidRDefault="007225EF" w:rsidP="003E7FE0"/>
        </w:tc>
      </w:tr>
      <w:tr w:rsidR="007225EF" w14:paraId="658DE0B1" w14:textId="77777777" w:rsidTr="00F75281">
        <w:tc>
          <w:tcPr>
            <w:tcW w:w="7083" w:type="dxa"/>
          </w:tcPr>
          <w:p w14:paraId="030C35F7" w14:textId="77777777" w:rsidR="007225EF" w:rsidRDefault="007225EF" w:rsidP="007225EF">
            <w:r>
              <w:t xml:space="preserve">Demonstreer </w:t>
            </w:r>
            <w:r w:rsidR="00FA6560">
              <w:t xml:space="preserve">Ko </w:t>
            </w:r>
            <w:proofErr w:type="spellStart"/>
            <w:r w:rsidR="00FA6560">
              <w:t>Soto</w:t>
            </w:r>
            <w:proofErr w:type="spellEnd"/>
            <w:r w:rsidR="00FA6560">
              <w:t xml:space="preserve"> </w:t>
            </w:r>
            <w:proofErr w:type="spellStart"/>
            <w:r w:rsidR="00FA6560">
              <w:t>Gake</w:t>
            </w:r>
            <w:proofErr w:type="spellEnd"/>
          </w:p>
          <w:p w14:paraId="067EEE78" w14:textId="77777777" w:rsidR="007225EF" w:rsidRDefault="007225EF" w:rsidP="007225EF"/>
        </w:tc>
        <w:tc>
          <w:tcPr>
            <w:tcW w:w="1979" w:type="dxa"/>
          </w:tcPr>
          <w:p w14:paraId="4E8F2BBD" w14:textId="77777777" w:rsidR="007225EF" w:rsidRDefault="007225EF" w:rsidP="007225EF"/>
        </w:tc>
      </w:tr>
      <w:tr w:rsidR="007225EF" w14:paraId="47B54EB4" w14:textId="77777777" w:rsidTr="00F75281">
        <w:tc>
          <w:tcPr>
            <w:tcW w:w="7083" w:type="dxa"/>
          </w:tcPr>
          <w:p w14:paraId="0EF1DE90" w14:textId="77777777" w:rsidR="007225EF" w:rsidRDefault="007225EF" w:rsidP="007225EF">
            <w:r>
              <w:t xml:space="preserve">Demonstreer </w:t>
            </w:r>
            <w:proofErr w:type="spellStart"/>
            <w:r w:rsidR="00FA6560">
              <w:t>Seoi</w:t>
            </w:r>
            <w:proofErr w:type="spellEnd"/>
            <w:r w:rsidR="00FA6560">
              <w:t xml:space="preserve"> </w:t>
            </w:r>
            <w:proofErr w:type="spellStart"/>
            <w:r w:rsidR="00FA6560">
              <w:t>Nage</w:t>
            </w:r>
            <w:proofErr w:type="spellEnd"/>
          </w:p>
          <w:p w14:paraId="6FF4023E" w14:textId="77777777" w:rsidR="007225EF" w:rsidRDefault="007225EF" w:rsidP="007225EF"/>
        </w:tc>
        <w:tc>
          <w:tcPr>
            <w:tcW w:w="1979" w:type="dxa"/>
          </w:tcPr>
          <w:p w14:paraId="7F06ECBF" w14:textId="77777777" w:rsidR="007225EF" w:rsidRDefault="007225EF" w:rsidP="007225EF"/>
        </w:tc>
      </w:tr>
      <w:tr w:rsidR="00E30510" w14:paraId="18D972B7" w14:textId="77777777" w:rsidTr="00F75281">
        <w:tc>
          <w:tcPr>
            <w:tcW w:w="7083" w:type="dxa"/>
          </w:tcPr>
          <w:p w14:paraId="119917D9" w14:textId="77777777" w:rsidR="00E30510" w:rsidRDefault="00E30510" w:rsidP="007225EF">
            <w:r>
              <w:t xml:space="preserve">Demonstreer </w:t>
            </w:r>
            <w:proofErr w:type="spellStart"/>
            <w:r w:rsidR="00FA6560">
              <w:t>Kote</w:t>
            </w:r>
            <w:proofErr w:type="spellEnd"/>
            <w:r w:rsidR="00FA6560">
              <w:t xml:space="preserve"> </w:t>
            </w:r>
            <w:proofErr w:type="spellStart"/>
            <w:r w:rsidR="00FA6560">
              <w:t>Hineri</w:t>
            </w:r>
            <w:proofErr w:type="spellEnd"/>
          </w:p>
          <w:p w14:paraId="3934AC1C" w14:textId="77777777" w:rsidR="00E30510" w:rsidRDefault="00E30510" w:rsidP="007225EF"/>
        </w:tc>
        <w:tc>
          <w:tcPr>
            <w:tcW w:w="1979" w:type="dxa"/>
          </w:tcPr>
          <w:p w14:paraId="34BB8491" w14:textId="77777777" w:rsidR="00E30510" w:rsidRDefault="00E30510" w:rsidP="007225EF"/>
        </w:tc>
      </w:tr>
    </w:tbl>
    <w:p w14:paraId="09D663DB" w14:textId="77777777" w:rsidR="00363928" w:rsidRDefault="00363928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7C40CDFB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00C17479" w14:textId="718E3883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5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Bewegingsvormen op de grond</w:t>
            </w:r>
            <w:r w:rsidR="00A14005">
              <w:rPr>
                <w:b/>
              </w:rPr>
              <w:t xml:space="preserve">                               </w:t>
            </w:r>
            <w:r w:rsidR="00A14005" w:rsidRPr="00A14005">
              <w:rPr>
                <w:b/>
                <w:i/>
                <w:iCs/>
              </w:rPr>
              <w:t>(toets 1 van de 2)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189DE402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A6560" w14:paraId="60A85B7C" w14:textId="77777777" w:rsidTr="00F75281">
        <w:tc>
          <w:tcPr>
            <w:tcW w:w="7083" w:type="dxa"/>
          </w:tcPr>
          <w:p w14:paraId="5D2B16CC" w14:textId="77777777" w:rsidR="00FA6560" w:rsidRDefault="00FA6560" w:rsidP="00FA6560">
            <w:r>
              <w:t xml:space="preserve">Demonstreer </w:t>
            </w:r>
            <w:r w:rsidR="00B876AC">
              <w:t>twee</w:t>
            </w:r>
            <w:r>
              <w:t xml:space="preserve"> positiewissel</w:t>
            </w:r>
            <w:r w:rsidR="00B876AC">
              <w:t>s</w:t>
            </w:r>
          </w:p>
          <w:p w14:paraId="59167509" w14:textId="77777777" w:rsidR="00FA6560" w:rsidRDefault="00FA6560" w:rsidP="00FA6560"/>
        </w:tc>
        <w:tc>
          <w:tcPr>
            <w:tcW w:w="1979" w:type="dxa"/>
          </w:tcPr>
          <w:p w14:paraId="4D94CDCF" w14:textId="77777777" w:rsidR="00FA6560" w:rsidRDefault="00FA6560" w:rsidP="00FA6560"/>
        </w:tc>
      </w:tr>
      <w:tr w:rsidR="00FA6560" w14:paraId="6C56E7D5" w14:textId="77777777" w:rsidTr="00F75281">
        <w:tc>
          <w:tcPr>
            <w:tcW w:w="7083" w:type="dxa"/>
          </w:tcPr>
          <w:p w14:paraId="35CA835B" w14:textId="77777777" w:rsidR="00FA6560" w:rsidRDefault="00FA6560" w:rsidP="00FA6560">
            <w:r>
              <w:t>Demonstreer een ontsnapping uit een houdgreep</w:t>
            </w:r>
          </w:p>
          <w:p w14:paraId="351E15B2" w14:textId="77777777" w:rsidR="00FA6560" w:rsidRDefault="00FA6560" w:rsidP="00FA6560"/>
        </w:tc>
        <w:tc>
          <w:tcPr>
            <w:tcW w:w="1979" w:type="dxa"/>
          </w:tcPr>
          <w:p w14:paraId="5E332D1F" w14:textId="77777777" w:rsidR="00FA6560" w:rsidRDefault="00FA6560" w:rsidP="00FA6560"/>
        </w:tc>
      </w:tr>
      <w:tr w:rsidR="00FA6560" w14:paraId="56BB8EB0" w14:textId="77777777" w:rsidTr="004809D5">
        <w:tc>
          <w:tcPr>
            <w:tcW w:w="7083" w:type="dxa"/>
            <w:shd w:val="clear" w:color="auto" w:fill="A6A6A6" w:themeFill="background1" w:themeFillShade="A6"/>
          </w:tcPr>
          <w:p w14:paraId="5D08D3F5" w14:textId="5C2A9ED4" w:rsidR="00FA6560" w:rsidRPr="007225EF" w:rsidRDefault="00363928" w:rsidP="00FA6560">
            <w:pPr>
              <w:rPr>
                <w:b/>
                <w:i/>
              </w:rPr>
            </w:pPr>
            <w:r>
              <w:rPr>
                <w:b/>
              </w:rPr>
              <w:t xml:space="preserve">Thema 5. </w:t>
            </w:r>
            <w:r w:rsidR="00FA6560">
              <w:rPr>
                <w:b/>
              </w:rPr>
              <w:t xml:space="preserve">Nieuw aan te leren technieken       </w:t>
            </w:r>
            <w:r>
              <w:rPr>
                <w:b/>
              </w:rPr>
              <w:t xml:space="preserve"> </w:t>
            </w:r>
            <w:r w:rsidR="00FA6560">
              <w:rPr>
                <w:b/>
              </w:rPr>
              <w:t xml:space="preserve">                       </w:t>
            </w:r>
            <w:r w:rsidR="00FA6560" w:rsidRPr="007225EF">
              <w:rPr>
                <w:b/>
                <w:i/>
              </w:rPr>
              <w:t>(to</w:t>
            </w:r>
            <w:r w:rsidR="00FA6560">
              <w:rPr>
                <w:b/>
                <w:i/>
              </w:rPr>
              <w:t xml:space="preserve">ets </w:t>
            </w:r>
            <w:r w:rsidR="00A14005">
              <w:rPr>
                <w:b/>
                <w:i/>
              </w:rPr>
              <w:t>3</w:t>
            </w:r>
            <w:r w:rsidR="00FA6560">
              <w:rPr>
                <w:b/>
                <w:i/>
              </w:rPr>
              <w:t xml:space="preserve"> van de 7)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36B84854" w14:textId="77777777" w:rsidR="00FA6560" w:rsidRDefault="00FA6560" w:rsidP="00FA6560"/>
        </w:tc>
      </w:tr>
      <w:tr w:rsidR="00FA6560" w14:paraId="539BC764" w14:textId="77777777" w:rsidTr="00F75281">
        <w:tc>
          <w:tcPr>
            <w:tcW w:w="7083" w:type="dxa"/>
          </w:tcPr>
          <w:p w14:paraId="745DDD69" w14:textId="77777777" w:rsidR="00FA6560" w:rsidRDefault="00FA6560" w:rsidP="00FA6560">
            <w:r>
              <w:t xml:space="preserve">Demonstreer </w:t>
            </w:r>
            <w:proofErr w:type="spellStart"/>
            <w:r>
              <w:t>Hiza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  <w:p w14:paraId="5003FF6D" w14:textId="77777777" w:rsidR="00FA6560" w:rsidRDefault="00FA6560" w:rsidP="00FA6560"/>
        </w:tc>
        <w:tc>
          <w:tcPr>
            <w:tcW w:w="1979" w:type="dxa"/>
          </w:tcPr>
          <w:p w14:paraId="446AE338" w14:textId="77777777" w:rsidR="00FA6560" w:rsidRDefault="00FA6560" w:rsidP="00FA6560"/>
        </w:tc>
      </w:tr>
      <w:tr w:rsidR="00FA6560" w14:paraId="786591BB" w14:textId="77777777" w:rsidTr="00F75281">
        <w:tc>
          <w:tcPr>
            <w:tcW w:w="7083" w:type="dxa"/>
          </w:tcPr>
          <w:p w14:paraId="1A3D1E53" w14:textId="77777777" w:rsidR="00FA6560" w:rsidRDefault="00FA6560" w:rsidP="00FA6560">
            <w:r>
              <w:t xml:space="preserve">Demonstreer </w:t>
            </w:r>
            <w:proofErr w:type="spellStart"/>
            <w:r>
              <w:t>Kuzure</w:t>
            </w:r>
            <w:proofErr w:type="spellEnd"/>
            <w:r>
              <w:t xml:space="preserve"> </w:t>
            </w:r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Hishigi</w:t>
            </w:r>
            <w:proofErr w:type="spellEnd"/>
            <w:r>
              <w:t xml:space="preserve"> </w:t>
            </w:r>
            <w:proofErr w:type="spellStart"/>
            <w:r>
              <w:t>Juji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  <w:p w14:paraId="35C10535" w14:textId="77777777" w:rsidR="00FA6560" w:rsidRDefault="00FA6560" w:rsidP="00FA6560"/>
        </w:tc>
        <w:tc>
          <w:tcPr>
            <w:tcW w:w="1979" w:type="dxa"/>
          </w:tcPr>
          <w:p w14:paraId="48F19ECA" w14:textId="77777777" w:rsidR="00FA6560" w:rsidRDefault="00FA6560" w:rsidP="00FA6560"/>
        </w:tc>
      </w:tr>
      <w:tr w:rsidR="00FA6560" w14:paraId="20A5C99E" w14:textId="77777777" w:rsidTr="00F75281">
        <w:tc>
          <w:tcPr>
            <w:tcW w:w="7083" w:type="dxa"/>
          </w:tcPr>
          <w:p w14:paraId="6B94B7C7" w14:textId="77777777" w:rsidR="00FA6560" w:rsidRDefault="00FA6560" w:rsidP="00FA6560">
            <w:r>
              <w:t xml:space="preserve">Demonstreer Tate </w:t>
            </w:r>
            <w:proofErr w:type="spellStart"/>
            <w:r>
              <w:t>Juji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  <w:p w14:paraId="435B4F72" w14:textId="77777777" w:rsidR="00FA6560" w:rsidRDefault="00FA6560" w:rsidP="00FA6560"/>
        </w:tc>
        <w:tc>
          <w:tcPr>
            <w:tcW w:w="1979" w:type="dxa"/>
          </w:tcPr>
          <w:p w14:paraId="21038F86" w14:textId="77777777" w:rsidR="00FA6560" w:rsidRDefault="00FA6560" w:rsidP="00FA6560"/>
        </w:tc>
      </w:tr>
      <w:tr w:rsidR="00FA6560" w14:paraId="2E319092" w14:textId="77777777" w:rsidTr="00F75281">
        <w:tc>
          <w:tcPr>
            <w:tcW w:w="7083" w:type="dxa"/>
          </w:tcPr>
          <w:p w14:paraId="1334863F" w14:textId="77777777" w:rsidR="00FA6560" w:rsidRDefault="00FA6560" w:rsidP="00FA6560">
            <w:r>
              <w:t xml:space="preserve">Demonstreer </w:t>
            </w:r>
            <w:proofErr w:type="spellStart"/>
            <w:r>
              <w:t>Yoko</w:t>
            </w:r>
            <w:proofErr w:type="spellEnd"/>
            <w:r>
              <w:t xml:space="preserve"> </w:t>
            </w:r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Hishigi</w:t>
            </w:r>
            <w:proofErr w:type="spellEnd"/>
            <w:r>
              <w:t xml:space="preserve"> </w:t>
            </w:r>
            <w:proofErr w:type="spellStart"/>
            <w:r>
              <w:t>Juji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  <w:p w14:paraId="610EDC2D" w14:textId="77777777" w:rsidR="00FA6560" w:rsidRDefault="00FA6560" w:rsidP="00FA6560"/>
        </w:tc>
        <w:tc>
          <w:tcPr>
            <w:tcW w:w="1979" w:type="dxa"/>
          </w:tcPr>
          <w:p w14:paraId="12219A85" w14:textId="77777777" w:rsidR="00FA6560" w:rsidRDefault="00FA6560" w:rsidP="00FA6560"/>
        </w:tc>
      </w:tr>
      <w:tr w:rsidR="00FA6560" w14:paraId="13207791" w14:textId="77777777" w:rsidTr="00F75281">
        <w:tc>
          <w:tcPr>
            <w:tcW w:w="7083" w:type="dxa"/>
          </w:tcPr>
          <w:p w14:paraId="3E8409FB" w14:textId="77777777" w:rsidR="00FA6560" w:rsidRDefault="00FA6560" w:rsidP="00FA6560">
            <w:r>
              <w:t xml:space="preserve">Demonstreer </w:t>
            </w:r>
            <w:proofErr w:type="spellStart"/>
            <w:r>
              <w:t>Ashi</w:t>
            </w:r>
            <w:proofErr w:type="spellEnd"/>
            <w:r>
              <w:t xml:space="preserve"> </w:t>
            </w:r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Garami</w:t>
            </w:r>
            <w:proofErr w:type="spellEnd"/>
          </w:p>
          <w:p w14:paraId="6A7FACF6" w14:textId="77777777" w:rsidR="00FA6560" w:rsidRDefault="00FA6560" w:rsidP="00FA6560"/>
        </w:tc>
        <w:tc>
          <w:tcPr>
            <w:tcW w:w="1979" w:type="dxa"/>
          </w:tcPr>
          <w:p w14:paraId="3F1B3DD9" w14:textId="77777777" w:rsidR="00FA6560" w:rsidRDefault="00FA6560" w:rsidP="00FA6560"/>
        </w:tc>
      </w:tr>
      <w:tr w:rsidR="00FA6560" w14:paraId="2EE465C9" w14:textId="77777777" w:rsidTr="00F75281">
        <w:tc>
          <w:tcPr>
            <w:tcW w:w="7083" w:type="dxa"/>
          </w:tcPr>
          <w:p w14:paraId="5F979EF6" w14:textId="77777777" w:rsidR="00FA6560" w:rsidRDefault="00FA6560" w:rsidP="00FA6560">
            <w:r>
              <w:t xml:space="preserve">Demonstreer </w:t>
            </w:r>
            <w:proofErr w:type="spellStart"/>
            <w:r>
              <w:t>Ashi</w:t>
            </w:r>
            <w:proofErr w:type="spellEnd"/>
            <w:r>
              <w:t xml:space="preserve"> </w:t>
            </w:r>
            <w:proofErr w:type="spellStart"/>
            <w:r>
              <w:t>Kannuki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  <w:p w14:paraId="56BA206D" w14:textId="77777777" w:rsidR="00FA6560" w:rsidRDefault="00FA6560" w:rsidP="00FA6560"/>
        </w:tc>
        <w:tc>
          <w:tcPr>
            <w:tcW w:w="1979" w:type="dxa"/>
          </w:tcPr>
          <w:p w14:paraId="3D7AE65D" w14:textId="77777777" w:rsidR="00FA6560" w:rsidRDefault="00FA6560" w:rsidP="00FA6560"/>
        </w:tc>
      </w:tr>
      <w:tr w:rsidR="00FA6560" w14:paraId="70C0390F" w14:textId="77777777" w:rsidTr="00F75281">
        <w:tc>
          <w:tcPr>
            <w:tcW w:w="7083" w:type="dxa"/>
          </w:tcPr>
          <w:p w14:paraId="0B21AE5C" w14:textId="77777777" w:rsidR="00FA6560" w:rsidRDefault="00FA6560" w:rsidP="00FA6560">
            <w:r>
              <w:t xml:space="preserve">Demonstreer </w:t>
            </w:r>
            <w:proofErr w:type="spellStart"/>
            <w:r>
              <w:t>Ashi</w:t>
            </w:r>
            <w:proofErr w:type="spellEnd"/>
            <w:r>
              <w:t xml:space="preserve"> </w:t>
            </w:r>
            <w:proofErr w:type="spellStart"/>
            <w:r>
              <w:t>Hishigi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  <w:p w14:paraId="262AA6D6" w14:textId="77777777" w:rsidR="00FA6560" w:rsidRDefault="00FA6560" w:rsidP="00FA6560"/>
        </w:tc>
        <w:tc>
          <w:tcPr>
            <w:tcW w:w="1979" w:type="dxa"/>
          </w:tcPr>
          <w:p w14:paraId="4D4F280C" w14:textId="77777777" w:rsidR="00FA6560" w:rsidRDefault="00FA6560" w:rsidP="00FA6560"/>
        </w:tc>
      </w:tr>
    </w:tbl>
    <w:p w14:paraId="1959F973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5710F1BA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2BC37424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7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Indirecte combinaties</w:t>
            </w:r>
            <w:r w:rsidR="001E573A">
              <w:rPr>
                <w:b/>
              </w:rPr>
              <w:t xml:space="preserve">                                                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044B47DF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0250C358" w14:textId="77777777" w:rsidTr="00F75281">
        <w:tc>
          <w:tcPr>
            <w:tcW w:w="7083" w:type="dxa"/>
          </w:tcPr>
          <w:p w14:paraId="401663DB" w14:textId="5EA247D4" w:rsidR="00F75281" w:rsidRDefault="00A14005" w:rsidP="003E7FE0">
            <w:proofErr w:type="spellStart"/>
            <w:r>
              <w:t>Nage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 xml:space="preserve">: </w:t>
            </w:r>
            <w:r w:rsidR="000A09FA">
              <w:t>Demonstreer een i</w:t>
            </w:r>
            <w:r w:rsidR="001E573A">
              <w:t xml:space="preserve">ndirecte combinatie op </w:t>
            </w:r>
            <w:r w:rsidR="00E30510">
              <w:t>een</w:t>
            </w:r>
            <w:r w:rsidR="001E573A">
              <w:t xml:space="preserve"> worp</w:t>
            </w:r>
          </w:p>
          <w:p w14:paraId="3601A8FE" w14:textId="77777777" w:rsidR="001E573A" w:rsidRDefault="001E573A" w:rsidP="003E7FE0"/>
        </w:tc>
        <w:tc>
          <w:tcPr>
            <w:tcW w:w="1979" w:type="dxa"/>
          </w:tcPr>
          <w:p w14:paraId="78BCE958" w14:textId="77777777" w:rsidR="00F75281" w:rsidRDefault="00F75281" w:rsidP="003E7FE0"/>
        </w:tc>
      </w:tr>
    </w:tbl>
    <w:p w14:paraId="6F62A982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42D07A2B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370DD651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8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Overnames</w:t>
            </w:r>
            <w:r w:rsidR="001E573A">
              <w:rPr>
                <w:b/>
              </w:rPr>
              <w:t xml:space="preserve">                                                                   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28E3B62C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46C47D52" w14:textId="77777777" w:rsidTr="00F75281">
        <w:tc>
          <w:tcPr>
            <w:tcW w:w="7083" w:type="dxa"/>
          </w:tcPr>
          <w:p w14:paraId="52EBA8B3" w14:textId="77777777" w:rsidR="00F75281" w:rsidRDefault="000A09FA" w:rsidP="003E7FE0">
            <w:proofErr w:type="spellStart"/>
            <w:r>
              <w:t>Nage</w:t>
            </w:r>
            <w:proofErr w:type="spellEnd"/>
            <w:r>
              <w:t xml:space="preserve"> </w:t>
            </w:r>
            <w:proofErr w:type="spellStart"/>
            <w:r>
              <w:t>Waza</w:t>
            </w:r>
            <w:proofErr w:type="spellEnd"/>
            <w:r>
              <w:t>: Demonstreer een o</w:t>
            </w:r>
            <w:r w:rsidR="001E573A">
              <w:t xml:space="preserve">vername op </w:t>
            </w:r>
            <w:r>
              <w:t>een</w:t>
            </w:r>
            <w:r w:rsidR="001E573A">
              <w:t xml:space="preserve"> worp</w:t>
            </w:r>
          </w:p>
          <w:p w14:paraId="35B3B624" w14:textId="77777777" w:rsidR="001E573A" w:rsidRDefault="001E573A" w:rsidP="003E7FE0"/>
        </w:tc>
        <w:tc>
          <w:tcPr>
            <w:tcW w:w="1979" w:type="dxa"/>
          </w:tcPr>
          <w:p w14:paraId="4A5F581F" w14:textId="77777777" w:rsidR="00F75281" w:rsidRDefault="00F75281" w:rsidP="003E7FE0"/>
        </w:tc>
      </w:tr>
    </w:tbl>
    <w:p w14:paraId="7B088761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A6560" w:rsidRPr="00F75281" w14:paraId="790AD48C" w14:textId="77777777" w:rsidTr="00AC35FE">
        <w:tc>
          <w:tcPr>
            <w:tcW w:w="7083" w:type="dxa"/>
            <w:shd w:val="clear" w:color="auto" w:fill="A6A6A6" w:themeFill="background1" w:themeFillShade="A6"/>
          </w:tcPr>
          <w:p w14:paraId="113E9737" w14:textId="77777777" w:rsidR="00FA6560" w:rsidRPr="00F75281" w:rsidRDefault="00FA6560" w:rsidP="00AC35FE">
            <w:pPr>
              <w:rPr>
                <w:b/>
              </w:rPr>
            </w:pPr>
            <w:r w:rsidRPr="00F75281">
              <w:rPr>
                <w:b/>
              </w:rPr>
              <w:t xml:space="preserve">Thema </w:t>
            </w:r>
            <w:r>
              <w:rPr>
                <w:b/>
              </w:rPr>
              <w:t>9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 xml:space="preserve">Bijzondere opdracht                                                   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293BDFF0" w14:textId="77777777" w:rsidR="00FA6560" w:rsidRPr="00F75281" w:rsidRDefault="00FA6560" w:rsidP="00AC35FE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A6560" w14:paraId="168686E4" w14:textId="77777777" w:rsidTr="00AC35FE">
        <w:tc>
          <w:tcPr>
            <w:tcW w:w="7083" w:type="dxa"/>
          </w:tcPr>
          <w:p w14:paraId="2F890150" w14:textId="577BD6BC" w:rsidR="00FA6560" w:rsidRDefault="00FA6560" w:rsidP="00AC35FE">
            <w:r>
              <w:t xml:space="preserve">Transporteer iemand </w:t>
            </w:r>
            <w:r w:rsidR="00A14005">
              <w:t xml:space="preserve">m.b.v. </w:t>
            </w:r>
            <w:proofErr w:type="spellStart"/>
            <w:r w:rsidR="00A14005">
              <w:t>Kannuki</w:t>
            </w:r>
            <w:proofErr w:type="spellEnd"/>
            <w:r w:rsidR="00A14005">
              <w:t xml:space="preserve"> </w:t>
            </w:r>
            <w:proofErr w:type="spellStart"/>
            <w:r w:rsidR="00A14005">
              <w:t>Gatame</w:t>
            </w:r>
            <w:proofErr w:type="spellEnd"/>
          </w:p>
          <w:p w14:paraId="360416AE" w14:textId="77777777" w:rsidR="00FA6560" w:rsidRDefault="00FA6560" w:rsidP="00AC35FE"/>
        </w:tc>
        <w:tc>
          <w:tcPr>
            <w:tcW w:w="1979" w:type="dxa"/>
          </w:tcPr>
          <w:p w14:paraId="55E6E907" w14:textId="77777777" w:rsidR="00FA6560" w:rsidRDefault="00FA6560" w:rsidP="00AC35FE"/>
        </w:tc>
      </w:tr>
      <w:tr w:rsidR="00A14005" w14:paraId="31F35768" w14:textId="77777777" w:rsidTr="00AC35FE">
        <w:tc>
          <w:tcPr>
            <w:tcW w:w="7083" w:type="dxa"/>
          </w:tcPr>
          <w:p w14:paraId="6EFB7D0B" w14:textId="497AF9F2" w:rsidR="00A14005" w:rsidRDefault="00A14005" w:rsidP="00A14005">
            <w:r>
              <w:t xml:space="preserve">Transporteer iemand m.b.v. </w:t>
            </w:r>
            <w:r>
              <w:t xml:space="preserve">Te </w:t>
            </w:r>
            <w:proofErr w:type="spellStart"/>
            <w:r>
              <w:t>Kubi</w:t>
            </w:r>
            <w:proofErr w:type="spellEnd"/>
            <w:r>
              <w:t xml:space="preserve"> </w:t>
            </w:r>
            <w:proofErr w:type="spellStart"/>
            <w:r>
              <w:t>Gaeshi</w:t>
            </w:r>
            <w:proofErr w:type="spellEnd"/>
          </w:p>
          <w:p w14:paraId="06769A0F" w14:textId="77777777" w:rsidR="00A14005" w:rsidRDefault="00A14005" w:rsidP="00AC35FE"/>
        </w:tc>
        <w:tc>
          <w:tcPr>
            <w:tcW w:w="1979" w:type="dxa"/>
          </w:tcPr>
          <w:p w14:paraId="0F00EF91" w14:textId="77777777" w:rsidR="00A14005" w:rsidRDefault="00A14005" w:rsidP="00AC35FE"/>
        </w:tc>
      </w:tr>
      <w:tr w:rsidR="00A14005" w14:paraId="6D906931" w14:textId="77777777" w:rsidTr="00AC35FE">
        <w:tc>
          <w:tcPr>
            <w:tcW w:w="7083" w:type="dxa"/>
          </w:tcPr>
          <w:p w14:paraId="40F8F726" w14:textId="03AEA0DC" w:rsidR="00A14005" w:rsidRDefault="00A14005" w:rsidP="00A14005">
            <w:r>
              <w:t xml:space="preserve">Transporteer iemand m.b.v. </w:t>
            </w:r>
            <w:proofErr w:type="spellStart"/>
            <w:r>
              <w:t>Juji</w:t>
            </w:r>
            <w:proofErr w:type="spellEnd"/>
            <w:r>
              <w:t xml:space="preserve"> </w:t>
            </w:r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Garami</w:t>
            </w:r>
            <w:proofErr w:type="spellEnd"/>
          </w:p>
          <w:p w14:paraId="35820596" w14:textId="77777777" w:rsidR="00A14005" w:rsidRPr="00A14005" w:rsidRDefault="00A14005" w:rsidP="00AC35FE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581D0D34" w14:textId="77777777" w:rsidR="00A14005" w:rsidRDefault="00A14005" w:rsidP="00AC35FE"/>
        </w:tc>
      </w:tr>
      <w:tr w:rsidR="00FA6560" w14:paraId="1795B85A" w14:textId="77777777" w:rsidTr="00AC35FE">
        <w:tc>
          <w:tcPr>
            <w:tcW w:w="7083" w:type="dxa"/>
            <w:shd w:val="clear" w:color="auto" w:fill="A6A6A6" w:themeFill="background1" w:themeFillShade="A6"/>
          </w:tcPr>
          <w:p w14:paraId="41F18808" w14:textId="77777777" w:rsidR="00FA6560" w:rsidRPr="000A09FA" w:rsidRDefault="00FA6560" w:rsidP="00AC35FE">
            <w:pPr>
              <w:rPr>
                <w:b/>
              </w:rPr>
            </w:pPr>
            <w:r>
              <w:rPr>
                <w:b/>
              </w:rPr>
              <w:t>Thema 9. Bevrijdingen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69FC8561" w14:textId="77777777" w:rsidR="00FA6560" w:rsidRDefault="00FA6560" w:rsidP="00AC35FE"/>
        </w:tc>
      </w:tr>
      <w:tr w:rsidR="00FA6560" w14:paraId="59433B8C" w14:textId="77777777" w:rsidTr="00AC35FE">
        <w:tc>
          <w:tcPr>
            <w:tcW w:w="7083" w:type="dxa"/>
          </w:tcPr>
          <w:p w14:paraId="65CE0D90" w14:textId="77777777" w:rsidR="00FA6560" w:rsidRDefault="00FA6560" w:rsidP="00AC35FE">
            <w:r>
              <w:t xml:space="preserve">Demonstreer bevrijdingen m.b.v. </w:t>
            </w:r>
            <w:proofErr w:type="spellStart"/>
            <w:r>
              <w:t>Atemi-Waza</w:t>
            </w:r>
            <w:proofErr w:type="spellEnd"/>
            <w:r>
              <w:t xml:space="preserve"> (schop-, slag- en stoottechnieken), </w:t>
            </w:r>
            <w:proofErr w:type="spellStart"/>
            <w:r>
              <w:t>Kyusho-Waza</w:t>
            </w:r>
            <w:proofErr w:type="spellEnd"/>
            <w:r>
              <w:t xml:space="preserve"> (drukpunten) en hefboom en rotatiebewegingen tegen pakkingen en </w:t>
            </w:r>
            <w:proofErr w:type="spellStart"/>
            <w:r>
              <w:t>omvattingen</w:t>
            </w:r>
            <w:proofErr w:type="spellEnd"/>
            <w:r>
              <w:t xml:space="preserve"> voor, opzij en van achteren</w:t>
            </w:r>
          </w:p>
        </w:tc>
        <w:tc>
          <w:tcPr>
            <w:tcW w:w="1979" w:type="dxa"/>
          </w:tcPr>
          <w:p w14:paraId="2CEB4859" w14:textId="77777777" w:rsidR="00FA6560" w:rsidRDefault="00FA6560" w:rsidP="00AC35FE"/>
        </w:tc>
      </w:tr>
    </w:tbl>
    <w:p w14:paraId="03505310" w14:textId="77777777" w:rsidR="00FA6560" w:rsidRPr="001E573A" w:rsidRDefault="00FA6560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7047B6AA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3B8F4130" w14:textId="330441A5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Thema 1</w:t>
            </w:r>
            <w:r>
              <w:rPr>
                <w:b/>
              </w:rPr>
              <w:t>0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Verdedigen tegen ongewapende aanvallen</w:t>
            </w:r>
            <w:r w:rsidR="000A09FA">
              <w:rPr>
                <w:b/>
              </w:rPr>
              <w:t xml:space="preserve">       </w:t>
            </w:r>
            <w:r w:rsidR="000A09FA" w:rsidRPr="000A09FA">
              <w:rPr>
                <w:b/>
                <w:i/>
              </w:rPr>
              <w:t xml:space="preserve">(toets 1 van de </w:t>
            </w:r>
            <w:r w:rsidR="00A14005">
              <w:rPr>
                <w:b/>
                <w:i/>
              </w:rPr>
              <w:t>2</w:t>
            </w:r>
            <w:r w:rsidR="000A09FA" w:rsidRPr="000A09FA">
              <w:rPr>
                <w:b/>
                <w:i/>
              </w:rPr>
              <w:t>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01C4A702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0A09FA" w14:paraId="35CAB40B" w14:textId="77777777" w:rsidTr="00F75281">
        <w:tc>
          <w:tcPr>
            <w:tcW w:w="7083" w:type="dxa"/>
          </w:tcPr>
          <w:p w14:paraId="0A3787C8" w14:textId="77777777" w:rsidR="000A09FA" w:rsidRDefault="000A09FA" w:rsidP="003E7FE0">
            <w:r>
              <w:t xml:space="preserve">Verdedig tegen </w:t>
            </w:r>
            <w:r w:rsidR="00FA6560">
              <w:t>drie</w:t>
            </w:r>
            <w:r>
              <w:t xml:space="preserve"> pakkingen met vooraanval.</w:t>
            </w:r>
          </w:p>
          <w:p w14:paraId="0F60BCFB" w14:textId="77777777" w:rsidR="000A09FA" w:rsidRDefault="000A09FA" w:rsidP="003E7FE0"/>
        </w:tc>
        <w:tc>
          <w:tcPr>
            <w:tcW w:w="1979" w:type="dxa"/>
          </w:tcPr>
          <w:p w14:paraId="0D3E9AF0" w14:textId="77777777" w:rsidR="000A09FA" w:rsidRDefault="000A09FA" w:rsidP="003E7FE0"/>
        </w:tc>
      </w:tr>
      <w:tr w:rsidR="000A09FA" w14:paraId="7E0D169C" w14:textId="77777777" w:rsidTr="00F75281">
        <w:tc>
          <w:tcPr>
            <w:tcW w:w="7083" w:type="dxa"/>
          </w:tcPr>
          <w:p w14:paraId="3C69CF15" w14:textId="77777777" w:rsidR="000A09FA" w:rsidRDefault="000A09FA" w:rsidP="003E7FE0">
            <w:r>
              <w:t>Verdedig tegen drie stoten en trappen met vooraanval.</w:t>
            </w:r>
          </w:p>
          <w:p w14:paraId="423A1E3D" w14:textId="77777777" w:rsidR="000A09FA" w:rsidRDefault="000A09FA" w:rsidP="003E7FE0"/>
        </w:tc>
        <w:tc>
          <w:tcPr>
            <w:tcW w:w="1979" w:type="dxa"/>
          </w:tcPr>
          <w:p w14:paraId="4AA6DA2F" w14:textId="77777777" w:rsidR="000A09FA" w:rsidRDefault="000A09FA" w:rsidP="003E7FE0"/>
        </w:tc>
      </w:tr>
    </w:tbl>
    <w:p w14:paraId="57296132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5185A00B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6982A52F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Thema 1</w:t>
            </w:r>
            <w:r>
              <w:rPr>
                <w:b/>
              </w:rPr>
              <w:t>1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>Verdedigen tegen gewapende aanvallen</w:t>
            </w:r>
            <w:r w:rsidR="00102463">
              <w:rPr>
                <w:b/>
              </w:rPr>
              <w:t xml:space="preserve">            </w:t>
            </w:r>
            <w:r w:rsidR="00102463" w:rsidRPr="00102463">
              <w:rPr>
                <w:b/>
                <w:i/>
              </w:rPr>
              <w:t>(toets 1 van de 2)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5407FD1A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21AB86B5" w14:textId="77777777" w:rsidTr="00F75281">
        <w:tc>
          <w:tcPr>
            <w:tcW w:w="7083" w:type="dxa"/>
          </w:tcPr>
          <w:p w14:paraId="0E59986C" w14:textId="08B15556" w:rsidR="00F75281" w:rsidRDefault="00102463" w:rsidP="003E7FE0">
            <w:r>
              <w:t xml:space="preserve">Verdedigen tegen </w:t>
            </w:r>
            <w:r w:rsidR="00A14005">
              <w:t>een</w:t>
            </w:r>
            <w:r>
              <w:t xml:space="preserve"> aanval met een mes</w:t>
            </w:r>
            <w:r w:rsidR="000A09FA">
              <w:t xml:space="preserve"> </w:t>
            </w:r>
          </w:p>
          <w:p w14:paraId="1E391338" w14:textId="77777777" w:rsidR="001E573A" w:rsidRDefault="001E573A" w:rsidP="003E7FE0"/>
        </w:tc>
        <w:tc>
          <w:tcPr>
            <w:tcW w:w="1979" w:type="dxa"/>
          </w:tcPr>
          <w:p w14:paraId="0EA316BA" w14:textId="77777777" w:rsidR="00F75281" w:rsidRDefault="00F75281" w:rsidP="003E7FE0"/>
        </w:tc>
      </w:tr>
      <w:tr w:rsidR="00102463" w14:paraId="598D74B9" w14:textId="77777777" w:rsidTr="00F75281">
        <w:tc>
          <w:tcPr>
            <w:tcW w:w="7083" w:type="dxa"/>
          </w:tcPr>
          <w:p w14:paraId="4C5B9CE1" w14:textId="5E9802D4" w:rsidR="00102463" w:rsidRDefault="00102463" w:rsidP="00102463">
            <w:r>
              <w:t xml:space="preserve">Verdedigen tegen </w:t>
            </w:r>
            <w:r w:rsidR="00A14005">
              <w:t>een</w:t>
            </w:r>
            <w:r>
              <w:t xml:space="preserve"> aanval</w:t>
            </w:r>
            <w:r w:rsidR="00A14005">
              <w:t xml:space="preserve"> </w:t>
            </w:r>
            <w:r>
              <w:t>met een stok</w:t>
            </w:r>
          </w:p>
          <w:p w14:paraId="719E3662" w14:textId="77777777" w:rsidR="001E573A" w:rsidRDefault="001E573A" w:rsidP="00102463"/>
        </w:tc>
        <w:tc>
          <w:tcPr>
            <w:tcW w:w="1979" w:type="dxa"/>
          </w:tcPr>
          <w:p w14:paraId="5D9934DA" w14:textId="77777777" w:rsidR="00102463" w:rsidRDefault="00102463" w:rsidP="00102463"/>
        </w:tc>
      </w:tr>
    </w:tbl>
    <w:p w14:paraId="22C3BBC5" w14:textId="77777777" w:rsidR="00F75281" w:rsidRDefault="00F75281" w:rsidP="007225E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75281" w:rsidRPr="00F75281" w14:paraId="29ACEB9C" w14:textId="77777777" w:rsidTr="00F75281">
        <w:tc>
          <w:tcPr>
            <w:tcW w:w="7083" w:type="dxa"/>
            <w:shd w:val="clear" w:color="auto" w:fill="A6A6A6" w:themeFill="background1" w:themeFillShade="A6"/>
          </w:tcPr>
          <w:p w14:paraId="4A0730E2" w14:textId="22DC172F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Thema 1</w:t>
            </w:r>
            <w:r>
              <w:rPr>
                <w:b/>
              </w:rPr>
              <w:t>2</w:t>
            </w:r>
            <w:r w:rsidRPr="00F75281">
              <w:rPr>
                <w:b/>
              </w:rPr>
              <w:t xml:space="preserve">. </w:t>
            </w:r>
            <w:r>
              <w:rPr>
                <w:b/>
              </w:rPr>
              <w:t xml:space="preserve">Vrije aanval / </w:t>
            </w:r>
            <w:proofErr w:type="spellStart"/>
            <w:r>
              <w:rPr>
                <w:b/>
              </w:rPr>
              <w:t>Randori</w:t>
            </w:r>
            <w:proofErr w:type="spellEnd"/>
            <w:r>
              <w:rPr>
                <w:b/>
              </w:rPr>
              <w:t xml:space="preserve">                                             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10EB3069" w14:textId="77777777" w:rsidR="00F75281" w:rsidRPr="00F75281" w:rsidRDefault="00F75281" w:rsidP="003E7FE0">
            <w:pPr>
              <w:rPr>
                <w:b/>
              </w:rPr>
            </w:pPr>
            <w:r w:rsidRPr="00F75281">
              <w:rPr>
                <w:b/>
              </w:rPr>
              <w:t>Beoordeling: (V/O)</w:t>
            </w:r>
          </w:p>
        </w:tc>
      </w:tr>
      <w:tr w:rsidR="00F75281" w14:paraId="0456738D" w14:textId="77777777" w:rsidTr="00F75281">
        <w:tc>
          <w:tcPr>
            <w:tcW w:w="7083" w:type="dxa"/>
          </w:tcPr>
          <w:p w14:paraId="69D793BD" w14:textId="77777777" w:rsidR="00F75281" w:rsidRDefault="00F75281" w:rsidP="00F75281">
            <w:r>
              <w:t>Vrije aanval met 2 tegenstanders</w:t>
            </w:r>
            <w:r w:rsidR="000A09FA">
              <w:t xml:space="preserve">. Aanval wordt bepaald door de jury. </w:t>
            </w:r>
          </w:p>
          <w:p w14:paraId="0E4BB239" w14:textId="77777777" w:rsidR="00F75281" w:rsidRDefault="00F75281" w:rsidP="00F75281"/>
        </w:tc>
        <w:tc>
          <w:tcPr>
            <w:tcW w:w="1979" w:type="dxa"/>
          </w:tcPr>
          <w:p w14:paraId="0900F227" w14:textId="77777777" w:rsidR="00F75281" w:rsidRDefault="00F75281" w:rsidP="00F75281"/>
        </w:tc>
      </w:tr>
    </w:tbl>
    <w:p w14:paraId="039B903D" w14:textId="77777777" w:rsidR="00F75281" w:rsidRPr="00FE7CE8" w:rsidRDefault="00F75281" w:rsidP="00E30510"/>
    <w:sectPr w:rsidR="00F75281" w:rsidRPr="00FE7C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13E85" w14:textId="77777777" w:rsidR="00FF7484" w:rsidRDefault="00FF7484" w:rsidP="00FE7CE8">
      <w:pPr>
        <w:spacing w:after="0" w:line="240" w:lineRule="auto"/>
      </w:pPr>
      <w:r>
        <w:separator/>
      </w:r>
    </w:p>
  </w:endnote>
  <w:endnote w:type="continuationSeparator" w:id="0">
    <w:p w14:paraId="667F76F5" w14:textId="77777777" w:rsidR="00FF7484" w:rsidRDefault="00FF7484" w:rsidP="00FE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2B1C" w14:textId="77777777" w:rsidR="00A40105" w:rsidRDefault="00A40105" w:rsidP="00A40105">
    <w:pPr>
      <w:pStyle w:val="Voettekst"/>
      <w:jc w:val="right"/>
      <w:rPr>
        <w:b/>
      </w:rPr>
    </w:pPr>
    <w:r w:rsidRPr="00622F83">
      <w:rPr>
        <w:b/>
      </w:rPr>
      <w:t>z.o.z.</w:t>
    </w:r>
  </w:p>
  <w:p w14:paraId="404BDE43" w14:textId="33D277E4" w:rsidR="00A40105" w:rsidRPr="00622F83" w:rsidRDefault="003D36E2" w:rsidP="00A40105">
    <w:pPr>
      <w:pStyle w:val="Voettekst"/>
      <w:jc w:val="center"/>
      <w:rPr>
        <w:b/>
      </w:rPr>
    </w:pPr>
    <w:hyperlink r:id="rId1" w:history="1">
      <w:r w:rsidRPr="001B6055">
        <w:rPr>
          <w:rStyle w:val="Hyperlink"/>
          <w:b/>
        </w:rPr>
        <w:t>www.budogouweleeuw.nl</w:t>
      </w:r>
    </w:hyperlink>
    <w:r>
      <w:rPr>
        <w:b/>
      </w:rPr>
      <w:t xml:space="preserve"> Versie 2024</w:t>
    </w:r>
  </w:p>
  <w:p w14:paraId="399A8B61" w14:textId="77777777" w:rsidR="00A40105" w:rsidRDefault="00A401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49D90" w14:textId="77777777" w:rsidR="00FF7484" w:rsidRDefault="00FF7484" w:rsidP="00FE7CE8">
      <w:pPr>
        <w:spacing w:after="0" w:line="240" w:lineRule="auto"/>
      </w:pPr>
      <w:r>
        <w:separator/>
      </w:r>
    </w:p>
  </w:footnote>
  <w:footnote w:type="continuationSeparator" w:id="0">
    <w:p w14:paraId="033EC1AB" w14:textId="77777777" w:rsidR="00FF7484" w:rsidRDefault="00FF7484" w:rsidP="00FE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79DF0" w14:textId="40B30146" w:rsidR="00FE7CE8" w:rsidRPr="00FE7CE8" w:rsidRDefault="00FE7CE8" w:rsidP="00FE7CE8">
    <w:pPr>
      <w:pStyle w:val="Koptekst"/>
      <w:jc w:val="center"/>
      <w:rPr>
        <w:b/>
        <w:sz w:val="48"/>
        <w:szCs w:val="48"/>
      </w:rPr>
    </w:pPr>
    <w:r w:rsidRPr="00FE7CE8">
      <w:rPr>
        <w:b/>
        <w:sz w:val="48"/>
        <w:szCs w:val="48"/>
      </w:rPr>
      <w:t xml:space="preserve">Examenformulier </w:t>
    </w:r>
    <w:r w:rsidR="00DA07FA">
      <w:rPr>
        <w:b/>
        <w:sz w:val="48"/>
        <w:szCs w:val="48"/>
      </w:rPr>
      <w:t>3</w:t>
    </w:r>
    <w:r w:rsidRPr="00FE7CE8">
      <w:rPr>
        <w:b/>
        <w:sz w:val="48"/>
        <w:szCs w:val="48"/>
        <w:vertAlign w:val="superscript"/>
      </w:rPr>
      <w:t>e</w:t>
    </w:r>
    <w:r w:rsidRPr="00FE7CE8">
      <w:rPr>
        <w:b/>
        <w:sz w:val="48"/>
        <w:szCs w:val="48"/>
      </w:rPr>
      <w:t xml:space="preserve"> </w:t>
    </w:r>
    <w:proofErr w:type="spellStart"/>
    <w:r w:rsidRPr="00FE7CE8">
      <w:rPr>
        <w:b/>
        <w:sz w:val="48"/>
        <w:szCs w:val="48"/>
      </w:rPr>
      <w:t>Kyu</w:t>
    </w:r>
    <w:proofErr w:type="spellEnd"/>
    <w:r w:rsidRPr="00FE7CE8">
      <w:rPr>
        <w:b/>
        <w:sz w:val="48"/>
        <w:szCs w:val="48"/>
      </w:rPr>
      <w:t xml:space="preserve"> </w:t>
    </w:r>
    <w:proofErr w:type="spellStart"/>
    <w:r w:rsidRPr="00FE7CE8">
      <w:rPr>
        <w:b/>
        <w:sz w:val="48"/>
        <w:szCs w:val="48"/>
      </w:rPr>
      <w:t>Jiu</w:t>
    </w:r>
    <w:proofErr w:type="spellEnd"/>
    <w:r w:rsidRPr="00FE7CE8">
      <w:rPr>
        <w:b/>
        <w:sz w:val="48"/>
        <w:szCs w:val="48"/>
      </w:rPr>
      <w:t xml:space="preserve"> </w:t>
    </w:r>
    <w:proofErr w:type="spellStart"/>
    <w:r w:rsidRPr="00FE7CE8">
      <w:rPr>
        <w:b/>
        <w:sz w:val="48"/>
        <w:szCs w:val="48"/>
      </w:rPr>
      <w:t>Jitsu</w:t>
    </w:r>
    <w:proofErr w:type="spellEnd"/>
    <w:r w:rsidR="005B2EDB">
      <w:rPr>
        <w:b/>
        <w:sz w:val="48"/>
        <w:szCs w:val="48"/>
      </w:rPr>
      <w:t xml:space="preserve"> (groen)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E8"/>
    <w:rsid w:val="000A09FA"/>
    <w:rsid w:val="00102463"/>
    <w:rsid w:val="001B0330"/>
    <w:rsid w:val="001E573A"/>
    <w:rsid w:val="002110B7"/>
    <w:rsid w:val="00313B02"/>
    <w:rsid w:val="00346C31"/>
    <w:rsid w:val="00363928"/>
    <w:rsid w:val="003D36E2"/>
    <w:rsid w:val="004809D5"/>
    <w:rsid w:val="00520F1C"/>
    <w:rsid w:val="005B2EDB"/>
    <w:rsid w:val="005C498C"/>
    <w:rsid w:val="006478B3"/>
    <w:rsid w:val="006D3F16"/>
    <w:rsid w:val="007225EF"/>
    <w:rsid w:val="00800ADB"/>
    <w:rsid w:val="00821824"/>
    <w:rsid w:val="00906D52"/>
    <w:rsid w:val="009B65F0"/>
    <w:rsid w:val="00A14005"/>
    <w:rsid w:val="00A40105"/>
    <w:rsid w:val="00B876AC"/>
    <w:rsid w:val="00DA07FA"/>
    <w:rsid w:val="00E30510"/>
    <w:rsid w:val="00F75281"/>
    <w:rsid w:val="00FA4DAC"/>
    <w:rsid w:val="00FA6560"/>
    <w:rsid w:val="00FE7CE8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F606"/>
  <w15:chartTrackingRefBased/>
  <w15:docId w15:val="{ED1C78E5-D310-48DD-BBC3-044912D2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7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CE8"/>
  </w:style>
  <w:style w:type="paragraph" w:styleId="Voettekst">
    <w:name w:val="footer"/>
    <w:basedOn w:val="Standaard"/>
    <w:link w:val="VoettekstChar"/>
    <w:uiPriority w:val="99"/>
    <w:unhideWhenUsed/>
    <w:rsid w:val="00FE7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CE8"/>
  </w:style>
  <w:style w:type="table" w:styleId="Tabelraster">
    <w:name w:val="Table Grid"/>
    <w:basedOn w:val="Standaardtabel"/>
    <w:uiPriority w:val="39"/>
    <w:rsid w:val="00FE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25E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D36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3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dogouweleeuw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 Jansen</cp:lastModifiedBy>
  <cp:revision>9</cp:revision>
  <dcterms:created xsi:type="dcterms:W3CDTF">2019-01-05T13:25:00Z</dcterms:created>
  <dcterms:modified xsi:type="dcterms:W3CDTF">2024-07-24T12:29:00Z</dcterms:modified>
</cp:coreProperties>
</file>